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420"/>
        <w:gridCol w:w="2506"/>
        <w:gridCol w:w="878"/>
        <w:gridCol w:w="1983"/>
        <w:gridCol w:w="853"/>
      </w:tblGrid>
      <w:tr w:rsidR="000B6001" w14:paraId="1BB8A89A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2AE8EC2D" w14:textId="47C99CA2" w:rsidR="00907CAC" w:rsidRPr="00907CAC" w:rsidRDefault="005006BF" w:rsidP="00EF6FD2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07CAC"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EF6FD2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EF6FD2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3B49DD39" w14:textId="77777777" w:rsidR="000B6001" w:rsidRPr="00AA5CF6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1628EE12" w14:textId="77777777" w:rsidR="000B6001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3A09C3">
        <w:trPr>
          <w:gridBefore w:val="1"/>
          <w:wBefore w:w="142" w:type="dxa"/>
        </w:trPr>
        <w:tc>
          <w:tcPr>
            <w:tcW w:w="3420" w:type="dxa"/>
          </w:tcPr>
          <w:p w14:paraId="691551F3" w14:textId="77777777" w:rsidR="000B6001" w:rsidRPr="00CA2F5B" w:rsidRDefault="000B6001" w:rsidP="00EF6FD2">
            <w:pPr>
              <w:keepNext/>
              <w:ind w:left="34"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560C33C0" w:rsidR="000B6001" w:rsidRPr="00CA2F5B" w:rsidRDefault="0063110D" w:rsidP="00EF6FD2">
            <w:pPr>
              <w:keepNext/>
              <w:ind w:left="1008" w:right="-1" w:hanging="14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3325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6" w:type="dxa"/>
            <w:gridSpan w:val="2"/>
          </w:tcPr>
          <w:p w14:paraId="7D922FC9" w14:textId="4254B53D" w:rsidR="000B6001" w:rsidRPr="00CA2F5B" w:rsidRDefault="00A93588" w:rsidP="00EF6FD2">
            <w:pPr>
              <w:keepNext/>
              <w:ind w:left="-161" w:right="-1" w:firstLine="5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340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августа</w:t>
            </w:r>
            <w:r w:rsidR="00631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2021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0B6001" w14:paraId="3159AAC3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759A090A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57F8C47E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3A09C3">
        <w:trPr>
          <w:gridAfter w:val="1"/>
          <w:wAfter w:w="853" w:type="dxa"/>
          <w:trHeight w:val="634"/>
        </w:trPr>
        <w:tc>
          <w:tcPr>
            <w:tcW w:w="6068" w:type="dxa"/>
            <w:gridSpan w:val="3"/>
          </w:tcPr>
          <w:p w14:paraId="25A0A71C" w14:textId="77777777" w:rsidR="00E74132" w:rsidRPr="00E74132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40786021" w:rsidR="000B6001" w:rsidRPr="002E569D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30.09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D964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020 года № 44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</w:t>
            </w:r>
            <w:r w:rsidR="00D96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льный округ Васильевский на 2021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1" w:type="dxa"/>
            <w:gridSpan w:val="2"/>
          </w:tcPr>
          <w:p w14:paraId="35191AEC" w14:textId="77777777" w:rsidR="000B6001" w:rsidRDefault="000B6001" w:rsidP="00EF6FD2">
            <w:pPr>
              <w:keepNext/>
              <w:ind w:left="34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401D5C14" w14:textId="77777777" w:rsidR="000B6001" w:rsidRPr="00412F45" w:rsidRDefault="000B6001" w:rsidP="00EF6FD2">
            <w:pPr>
              <w:pStyle w:val="a5"/>
              <w:ind w:left="34" w:right="-1"/>
            </w:pPr>
          </w:p>
        </w:tc>
      </w:tr>
      <w:tr w:rsidR="000B6001" w14:paraId="7E7FB719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717DB46D" w14:textId="77777777" w:rsidR="000B6001" w:rsidRPr="00412F45" w:rsidRDefault="000B6001" w:rsidP="00EF6FD2">
            <w:pPr>
              <w:pStyle w:val="a5"/>
              <w:ind w:left="567" w:right="-1"/>
            </w:pPr>
          </w:p>
        </w:tc>
      </w:tr>
      <w:tr w:rsidR="000B6001" w:rsidRPr="009153FC" w14:paraId="1358C3B7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04A043E1" w14:textId="24B77817" w:rsidR="000B6001" w:rsidRPr="009153FC" w:rsidRDefault="00940C55" w:rsidP="00EF6FD2">
            <w:pPr>
              <w:pStyle w:val="a5"/>
              <w:tabs>
                <w:tab w:val="left" w:pos="1452"/>
              </w:tabs>
              <w:ind w:left="33" w:right="-1"/>
              <w:jc w:val="both"/>
            </w:pP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E74132" w:rsidRPr="009153FC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9153FC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 Санкт-Петербурга муниципальный округ Васильевский</w:t>
            </w:r>
            <w:proofErr w:type="gramEnd"/>
          </w:p>
        </w:tc>
      </w:tr>
      <w:tr w:rsidR="000B6001" w:rsidRPr="009153FC" w14:paraId="2570EADF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51D0340F" w14:textId="77777777" w:rsidR="00AE2AD4" w:rsidRPr="009153FC" w:rsidRDefault="00AE2AD4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Pr="009153FC" w:rsidRDefault="000B6001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RPr="009153FC" w14:paraId="0637A4CE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20A8B12C" w14:textId="4185DF14" w:rsidR="00D964C8" w:rsidRPr="009153FC" w:rsidRDefault="00D964C8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63110D"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» на 2021 год, утвержденную Постановлением от 30.09.</w:t>
            </w:r>
            <w:r w:rsidR="0063110D" w:rsidRPr="009153FC">
              <w:rPr>
                <w:rFonts w:ascii="Times New Roman" w:hAnsi="Times New Roman" w:cs="Times New Roman"/>
                <w:sz w:val="24"/>
                <w:szCs w:val="24"/>
              </w:rPr>
              <w:t>2020 №44, изложив приложение №3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</w:t>
            </w:r>
            <w:proofErr w:type="gramEnd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му</w:t>
            </w:r>
            <w:r w:rsidR="0063110D"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ниципальный округ Васильевский 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в новой р</w:t>
            </w:r>
            <w:r w:rsidR="0063110D"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едакции, 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 к настоящему постановлению.</w:t>
            </w:r>
          </w:p>
          <w:p w14:paraId="7CBC7990" w14:textId="7A6D6882" w:rsidR="003A09C3" w:rsidRPr="009153FC" w:rsidRDefault="003A09C3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E22C96"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территорий муниципальных образований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» на 2021 год, утвержденную Постановлением от 30.09.</w:t>
            </w:r>
            <w:r w:rsidR="00E22C96" w:rsidRPr="009153FC">
              <w:rPr>
                <w:rFonts w:ascii="Times New Roman" w:hAnsi="Times New Roman" w:cs="Times New Roman"/>
                <w:sz w:val="24"/>
                <w:szCs w:val="24"/>
              </w:rPr>
              <w:t>2020 №44, изложив приложение №7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</w:t>
            </w:r>
            <w:r w:rsidR="00A93588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редакции, согласно приложению 2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14E98C47" w14:textId="7415D3B0" w:rsidR="0063110D" w:rsidRPr="009153FC" w:rsidRDefault="0063110D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» на 2021 год, утвержденную Постановлением от 30.09.2020 №44, изложив приложение №14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</w:t>
            </w:r>
            <w:r w:rsidR="00A93588">
              <w:rPr>
                <w:rFonts w:ascii="Times New Roman" w:hAnsi="Times New Roman" w:cs="Times New Roman"/>
                <w:sz w:val="24"/>
                <w:szCs w:val="24"/>
              </w:rPr>
              <w:t>едакции, согласно приложению</w:t>
            </w:r>
            <w:proofErr w:type="gramEnd"/>
            <w:r w:rsidR="00A935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  <w:r w:rsidR="003A09C3" w:rsidRPr="00915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E5698" w14:textId="3FE6E438" w:rsidR="0063110D" w:rsidRPr="009153FC" w:rsidRDefault="0063110D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» на 2021 год, утвержденную Постановлением от 30.09.2020 №44, изложив приложение №15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редакции, согласно</w:t>
            </w:r>
            <w:r w:rsidR="00E22C96"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93588">
              <w:rPr>
                <w:rFonts w:ascii="Times New Roman" w:hAnsi="Times New Roman" w:cs="Times New Roman"/>
                <w:sz w:val="24"/>
                <w:szCs w:val="24"/>
              </w:rPr>
              <w:t>риложению 4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  <w:r w:rsidR="003A09C3" w:rsidRPr="00915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EE18934" w14:textId="28056AD8" w:rsidR="0063110D" w:rsidRPr="009153FC" w:rsidRDefault="0063110D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E3007A"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» на 2021 год, утвержденную Постановлением от 30.09.2020 №44, изложив</w:t>
            </w:r>
            <w:r w:rsidR="00E3007A"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№16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</w:t>
            </w:r>
            <w:r w:rsidR="00A93588">
              <w:rPr>
                <w:rFonts w:ascii="Times New Roman" w:hAnsi="Times New Roman" w:cs="Times New Roman"/>
                <w:sz w:val="24"/>
                <w:szCs w:val="24"/>
              </w:rPr>
              <w:t>едакции, согласно приложению 5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  <w:r w:rsidR="003A09C3" w:rsidRPr="00915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37969E50" w14:textId="35D0B739" w:rsidR="00E3007A" w:rsidRPr="009153FC" w:rsidRDefault="00E3007A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план непрограммных направлений деятельности внутригородского муниципального образования Санкт-Петербурга муниципальный округ Васильевский «</w:t>
            </w:r>
            <w:r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» на 2021 год, утвержденную Постановлением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30"/>
                <w:attr w:name="Year" w:val="2020"/>
              </w:smartTagPr>
              <w:r w:rsidRPr="009153FC">
                <w:rPr>
                  <w:rFonts w:ascii="Times New Roman" w:hAnsi="Times New Roman" w:cs="Times New Roman"/>
                  <w:sz w:val="24"/>
                  <w:szCs w:val="24"/>
                </w:rPr>
                <w:t>30.09.2020</w:t>
              </w:r>
            </w:smartTag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№44, изложив приложение №19 и перечень мероприятий плана в новой</w:t>
            </w:r>
            <w:r w:rsidR="00E22C96"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редакции, согласно пр</w:t>
            </w:r>
            <w:r w:rsidR="00A93588">
              <w:rPr>
                <w:rFonts w:ascii="Times New Roman" w:hAnsi="Times New Roman" w:cs="Times New Roman"/>
                <w:sz w:val="24"/>
                <w:szCs w:val="24"/>
              </w:rPr>
              <w:t>иложению</w:t>
            </w:r>
            <w:proofErr w:type="gramEnd"/>
            <w:r w:rsidR="00A935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  <w:r w:rsidR="003A09C3" w:rsidRPr="00915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1764B" w14:textId="40240844" w:rsidR="00DB6EF6" w:rsidRPr="009153FC" w:rsidRDefault="00DB6EF6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9153FC" w:rsidRDefault="000B6001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9153FC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2C3CDE87" w14:textId="77777777" w:rsidR="007F7F9B" w:rsidRPr="009153FC" w:rsidRDefault="007F7F9B" w:rsidP="00E2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31AF45" w14:textId="77777777" w:rsidR="007F7F9B" w:rsidRPr="009153FC" w:rsidRDefault="007F7F9B" w:rsidP="00E2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CD0EB6" w14:textId="451CFCEF" w:rsidR="00963BE0" w:rsidRPr="009153FC" w:rsidRDefault="00A93588" w:rsidP="00E22C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963BE0" w:rsidRPr="009153FC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5399D160" w14:textId="74916CD4" w:rsidR="005042BF" w:rsidRPr="009153FC" w:rsidRDefault="00963BE0" w:rsidP="00E22C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53FC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 w:rsidRPr="009153FC">
        <w:rPr>
          <w:rFonts w:ascii="Times New Roman" w:hAnsi="Times New Roman" w:cs="Times New Roman"/>
          <w:sz w:val="24"/>
          <w:szCs w:val="24"/>
        </w:rPr>
        <w:tab/>
      </w:r>
      <w:r w:rsidR="0030145B" w:rsidRPr="009153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 w:rsidRPr="009153FC">
        <w:rPr>
          <w:rFonts w:ascii="Times New Roman" w:hAnsi="Times New Roman" w:cs="Times New Roman"/>
          <w:sz w:val="24"/>
          <w:szCs w:val="24"/>
        </w:rPr>
        <w:t xml:space="preserve"> </w:t>
      </w:r>
      <w:r w:rsidR="00C76785" w:rsidRPr="009153FC">
        <w:rPr>
          <w:rFonts w:ascii="Times New Roman" w:hAnsi="Times New Roman" w:cs="Times New Roman"/>
          <w:sz w:val="24"/>
          <w:szCs w:val="24"/>
        </w:rPr>
        <w:t xml:space="preserve"> </w:t>
      </w:r>
      <w:r w:rsidR="00C7320C" w:rsidRPr="009153FC">
        <w:rPr>
          <w:rFonts w:ascii="Times New Roman" w:hAnsi="Times New Roman" w:cs="Times New Roman"/>
          <w:sz w:val="24"/>
          <w:szCs w:val="24"/>
        </w:rPr>
        <w:t xml:space="preserve">   </w:t>
      </w:r>
      <w:r w:rsidR="007F7F9B" w:rsidRPr="009153F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93588">
        <w:rPr>
          <w:rFonts w:ascii="Times New Roman" w:hAnsi="Times New Roman" w:cs="Times New Roman"/>
          <w:sz w:val="24"/>
          <w:szCs w:val="24"/>
        </w:rPr>
        <w:t>И.Л. Бирюк</w:t>
      </w:r>
      <w:r w:rsidRPr="009153F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057CB0B" w14:textId="77777777" w:rsidR="005042BF" w:rsidRPr="009153FC" w:rsidRDefault="005042BF" w:rsidP="00E2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2D3A" w14:textId="77777777" w:rsidR="005042BF" w:rsidRPr="009153FC" w:rsidRDefault="005042BF" w:rsidP="00E2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E7CE" w14:textId="77777777" w:rsidR="005042BF" w:rsidRPr="009153FC" w:rsidRDefault="005042BF" w:rsidP="00E2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8D78" w14:textId="77777777" w:rsidR="006B3D1E" w:rsidRPr="009153FC" w:rsidRDefault="006B3D1E" w:rsidP="00E22C96">
      <w:pPr>
        <w:widowControl w:val="0"/>
        <w:spacing w:after="0" w:line="240" w:lineRule="auto"/>
        <w:ind w:left="11624" w:hanging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19DD9E" w14:textId="77777777" w:rsidR="00BC26C2" w:rsidRPr="009153FC" w:rsidRDefault="00BC26C2" w:rsidP="00E22C96">
      <w:pPr>
        <w:widowControl w:val="0"/>
        <w:spacing w:after="0" w:line="240" w:lineRule="auto"/>
        <w:ind w:left="11624" w:hanging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57E6B7" w14:textId="77777777" w:rsidR="00BC26C2" w:rsidRPr="009153FC" w:rsidRDefault="00BC26C2" w:rsidP="00E22C96">
      <w:pPr>
        <w:widowControl w:val="0"/>
        <w:spacing w:after="0" w:line="240" w:lineRule="auto"/>
        <w:ind w:left="11624" w:hanging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3ADF08" w14:textId="77777777" w:rsidR="00BC26C2" w:rsidRPr="009153FC" w:rsidRDefault="00BC26C2" w:rsidP="00E22C96">
      <w:pPr>
        <w:widowControl w:val="0"/>
        <w:spacing w:after="0" w:line="240" w:lineRule="auto"/>
        <w:ind w:left="11624" w:hanging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8B2CF8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48F1B3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6D1E11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275B4C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E66CBE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E691B5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70C10C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AA993D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C26C2" w:rsidRPr="009153FC" w:rsidSect="00EF6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BA575B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73B62AB4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E9123C4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115F118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1CEE5DC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954EEFB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A60E6A7" w14:textId="2D2A3A12" w:rsidR="007F7F9B" w:rsidRDefault="00A93588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«11» августа</w:t>
      </w:r>
      <w:r w:rsidR="00631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</w:p>
    <w:p w14:paraId="044C5A39" w14:textId="77777777" w:rsidR="00AA4006" w:rsidRDefault="00AA4006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364CB5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14:paraId="2B299093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749C228D" w14:textId="77777777" w:rsid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4470ACB3" w14:textId="77777777" w:rsidR="00F0707D" w:rsidRPr="00F0707D" w:rsidRDefault="00F0707D" w:rsidP="00F0707D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0707D">
        <w:rPr>
          <w:rFonts w:ascii="Times New Roman" w:eastAsia="Calibri" w:hAnsi="Times New Roman" w:cs="Times New Roman"/>
          <w:sz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 на 2021 год</w:t>
      </w:r>
    </w:p>
    <w:p w14:paraId="319E2A11" w14:textId="77777777" w:rsidR="00F0707D" w:rsidRPr="00F0707D" w:rsidRDefault="00F0707D" w:rsidP="00F0707D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0707D">
        <w:rPr>
          <w:rFonts w:ascii="Times New Roman" w:eastAsia="Calibri" w:hAnsi="Times New Roman" w:cs="Times New Roman"/>
          <w:sz w:val="24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2512"/>
        <w:gridCol w:w="11208"/>
      </w:tblGrid>
      <w:tr w:rsidR="00F0707D" w:rsidRPr="00F0707D" w14:paraId="09B273D9" w14:textId="77777777" w:rsidTr="001778E1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C41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276E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B2F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(далее – программа).</w:t>
            </w:r>
          </w:p>
        </w:tc>
      </w:tr>
      <w:tr w:rsidR="00F0707D" w:rsidRPr="00F0707D" w14:paraId="31FA24CF" w14:textId="77777777" w:rsidTr="001778E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0109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6865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862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 года, Устав МО Васильевский (Гл.2, ст.5, п.2, пп.7), Положение о проведении подготовки и обучения неработающего населения способам защиты и действиям в чрезвычайных ситуациях, а также способам защиты от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опасностей, возникающих при ведении военных действий или вследствие этих действий, утвержденное Постановлением местной администрации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23.09.2013 № 79 (в ред. Постановления от 30.09.2015 № 92).</w:t>
            </w:r>
          </w:p>
        </w:tc>
      </w:tr>
      <w:tr w:rsidR="00F0707D" w:rsidRPr="00F0707D" w14:paraId="3B31091E" w14:textId="77777777" w:rsidTr="001778E1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0AE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7FD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A84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действий».</w:t>
            </w:r>
          </w:p>
        </w:tc>
      </w:tr>
      <w:tr w:rsidR="00F0707D" w:rsidRPr="00F0707D" w14:paraId="680DB510" w14:textId="77777777" w:rsidTr="001778E1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A275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52F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FE61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F0707D" w:rsidRPr="00F0707D" w14:paraId="438BDEF0" w14:textId="77777777" w:rsidTr="001778E1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213E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016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982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 и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F0707D" w:rsidRPr="00F0707D" w14:paraId="48A9231D" w14:textId="77777777" w:rsidTr="001778E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770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41E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</w:tr>
      <w:tr w:rsidR="00F0707D" w:rsidRPr="00F0707D" w14:paraId="5D2F37CD" w14:textId="77777777" w:rsidTr="001778E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C90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4FAA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EDF1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Повышение общественной безопасности населения за счет обучения и информирования жителей МО Васильевский, действиям в чрезвычайных ситуациях.</w:t>
            </w:r>
          </w:p>
        </w:tc>
      </w:tr>
      <w:tr w:rsidR="00F0707D" w:rsidRPr="00F0707D" w14:paraId="639FC0A2" w14:textId="77777777" w:rsidTr="001778E1">
        <w:trPr>
          <w:trHeight w:val="2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9A0C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EB1C1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E219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Организация пропагандистских мероприятий в Учебн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консультационном пункте (УКП) (бесед, вечеров вопросов и ответов, показа учебных фильмов и др.) по действиям населения в чрезвычайных ситуациях;</w:t>
            </w:r>
          </w:p>
        </w:tc>
      </w:tr>
      <w:tr w:rsidR="00F0707D" w:rsidRPr="00F0707D" w14:paraId="5BB08F26" w14:textId="77777777" w:rsidTr="001778E1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F8BF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C6E75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6BC1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Доведение основ безопасного поведения при возникновении чрезвычайных ситуаций;</w:t>
            </w:r>
          </w:p>
        </w:tc>
      </w:tr>
      <w:tr w:rsidR="00F0707D" w:rsidRPr="00F0707D" w14:paraId="7D945585" w14:textId="77777777" w:rsidTr="001778E1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7BF3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FD645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E95C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Информирование населения о чрезвычайных ситуациях;</w:t>
            </w:r>
          </w:p>
        </w:tc>
      </w:tr>
      <w:tr w:rsidR="00F0707D" w:rsidRPr="00F0707D" w14:paraId="44D1949A" w14:textId="77777777" w:rsidTr="001778E1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CD1F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46F733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50AC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 Издание памяток, буклетов, пособий, листовок, публикаций в газетах, издаваемых администрацией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учетом конкретных мероприятий по защите населения в чрезвычайных ситуациях;</w:t>
            </w:r>
          </w:p>
        </w:tc>
      </w:tr>
      <w:tr w:rsidR="00F0707D" w:rsidRPr="00F0707D" w14:paraId="14DF60EF" w14:textId="77777777" w:rsidTr="001778E1">
        <w:trPr>
          <w:trHeight w:val="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A1AD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CD397E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9A32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 Организация и проведение для населения практических занятий в УКП;</w:t>
            </w:r>
          </w:p>
        </w:tc>
      </w:tr>
      <w:tr w:rsidR="00F0707D" w:rsidRPr="00F0707D" w14:paraId="4993DFA1" w14:textId="77777777" w:rsidTr="001778E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7289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D713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D8F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2021 календарном году. Сроки реализации отдельных мероприятий, определяются перечнем мероприятий согласно приложению.</w:t>
            </w:r>
          </w:p>
        </w:tc>
      </w:tr>
      <w:tr w:rsidR="00F0707D" w:rsidRPr="00F0707D" w14:paraId="385C821D" w14:textId="77777777" w:rsidTr="001778E1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04AC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0483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11C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муниципальный округ Васильевский Санкт-Петербурга.</w:t>
            </w:r>
          </w:p>
        </w:tc>
      </w:tr>
      <w:tr w:rsidR="00F0707D" w:rsidRPr="00F0707D" w14:paraId="686013C2" w14:textId="77777777" w:rsidTr="001778E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5E70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89B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9496" w14:textId="0C87467B" w:rsidR="00F0707D" w:rsidRPr="00F0707D" w:rsidRDefault="00A93588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 тыс. руб.  (Пятьдесят девять тысяч восемьсот рублей) 00 коп</w:t>
            </w:r>
          </w:p>
        </w:tc>
      </w:tr>
      <w:tr w:rsidR="00F0707D" w:rsidRPr="00F0707D" w14:paraId="195F0D96" w14:textId="77777777" w:rsidTr="001778E1">
        <w:trPr>
          <w:trHeight w:val="23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EE70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2D48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00E5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Повышение уровня подготовки неработающего населения по действиям в чрезвычайных ситуациях;</w:t>
            </w:r>
          </w:p>
        </w:tc>
      </w:tr>
      <w:tr w:rsidR="00F0707D" w:rsidRPr="00F0707D" w14:paraId="196C084B" w14:textId="77777777" w:rsidTr="001778E1">
        <w:trPr>
          <w:trHeight w:val="23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F667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1AF1F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3311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07D" w:rsidRPr="00F0707D" w14:paraId="404BF57B" w14:textId="77777777" w:rsidTr="001778E1">
        <w:trPr>
          <w:trHeight w:val="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D520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AB0916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7060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Умение неработающего населения уверенно и правильно действовать в различных чрезвычайных ситуациях.</w:t>
            </w:r>
          </w:p>
        </w:tc>
      </w:tr>
      <w:tr w:rsidR="00F0707D" w:rsidRPr="00F0707D" w14:paraId="4C709F59" w14:textId="77777777" w:rsidTr="001778E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B06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E8C3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7AE7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муниципальный округ Васильевский Санкт-Петербурга.</w:t>
            </w:r>
          </w:p>
        </w:tc>
      </w:tr>
    </w:tbl>
    <w:p w14:paraId="179DF25A" w14:textId="77777777" w:rsidR="00F0707D" w:rsidRPr="00F0707D" w:rsidRDefault="00F0707D" w:rsidP="00F07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0707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Приложение № 1 к ведомственной целевой программе</w:t>
      </w:r>
    </w:p>
    <w:p w14:paraId="21671215" w14:textId="77777777" w:rsidR="00F0707D" w:rsidRPr="00F0707D" w:rsidRDefault="00F0707D" w:rsidP="00F07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14:paraId="150C96E6" w14:textId="77777777" w:rsidR="00F0707D" w:rsidRPr="00F0707D" w:rsidRDefault="00F0707D" w:rsidP="00F07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149"/>
        <w:gridCol w:w="1647"/>
        <w:gridCol w:w="1368"/>
        <w:gridCol w:w="1641"/>
        <w:gridCol w:w="1641"/>
        <w:gridCol w:w="2448"/>
      </w:tblGrid>
      <w:tr w:rsidR="00A93588" w:rsidRPr="00A93588" w14:paraId="652CA8FA" w14:textId="77777777" w:rsidTr="00A93588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5ABB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</w:t>
            </w:r>
            <w:r w:rsidRPr="00A9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ведомственной целевой программе внутригородского муниципального образования Санкт-Петербурга  муниципальный округ Васильевский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 действий или вследствие этих действий» на 2021 год</w:t>
            </w:r>
          </w:p>
          <w:p w14:paraId="49DAAD0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588" w:rsidRPr="00A93588" w14:paraId="433B6B82" w14:textId="77777777" w:rsidTr="00A93588">
        <w:trPr>
          <w:trHeight w:val="230"/>
        </w:trPr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14:paraId="7D5B6A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9" w:type="pct"/>
            <w:vMerge w:val="restart"/>
            <w:shd w:val="clear" w:color="auto" w:fill="auto"/>
            <w:vAlign w:val="center"/>
            <w:hideMark/>
          </w:tcPr>
          <w:p w14:paraId="37227D8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14:paraId="4135DB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14:paraId="4A41706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14:paraId="4B80F5B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единицы,  тыс. руб.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2D5EEAA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сумма, тыс. руб.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  <w:hideMark/>
          </w:tcPr>
          <w:p w14:paraId="2D5C267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A93588" w:rsidRPr="00A93588" w14:paraId="74FD4CDF" w14:textId="77777777" w:rsidTr="00A93588">
        <w:trPr>
          <w:trHeight w:val="230"/>
        </w:trPr>
        <w:tc>
          <w:tcPr>
            <w:tcW w:w="254" w:type="pct"/>
            <w:vMerge/>
            <w:vAlign w:val="center"/>
            <w:hideMark/>
          </w:tcPr>
          <w:p w14:paraId="5998256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  <w:vMerge/>
            <w:vAlign w:val="center"/>
            <w:hideMark/>
          </w:tcPr>
          <w:p w14:paraId="3CDEDB3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14:paraId="4C8BE8A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E69203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14:paraId="1204C34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5BC36B1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14:paraId="72EFCFA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588" w:rsidRPr="00A93588" w14:paraId="1991CF4C" w14:textId="77777777" w:rsidTr="00A93588">
        <w:trPr>
          <w:trHeight w:val="230"/>
        </w:trPr>
        <w:tc>
          <w:tcPr>
            <w:tcW w:w="25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47AEAB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A8C4BD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347837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98BB48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F98F39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9C58DD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ADF74D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588" w:rsidRPr="00A93588" w14:paraId="598EC797" w14:textId="77777777" w:rsidTr="00A93588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7D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C38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брошюр по тематике ГО и ЧС тиражом по 160 экз. Размер А5, Печать: обложка цветность 4+4, мелованная, ламинированная, бумага 250 гр./м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блок-бумага 170 гр./м2, мелованная, цветность 2+2, объем  20 полос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D6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77F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679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0,0875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DC2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9FC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</w:tc>
      </w:tr>
      <w:tr w:rsidR="00A93588" w:rsidRPr="00A93588" w14:paraId="3C6F34DD" w14:textId="77777777" w:rsidTr="00A93588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DE3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050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71E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9A6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6CA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293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92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1-4 квартал</w:t>
            </w:r>
          </w:p>
        </w:tc>
      </w:tr>
      <w:tr w:rsidR="00A93588" w:rsidRPr="00A93588" w14:paraId="5BEF665E" w14:textId="77777777" w:rsidTr="00A93588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D14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BC0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листовок по тематике ГО и ЧС тиражом по 300 экз. Размер А5, цветность 4+4, двухсторонняя печать, бумага 170 гр./м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мелованная, лакированная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7D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1A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E8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59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BC7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</w:tc>
      </w:tr>
      <w:tr w:rsidR="00A93588" w:rsidRPr="00A93588" w14:paraId="2215493D" w14:textId="77777777" w:rsidTr="00A93588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FA0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4B6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D55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3EC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DEB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0A3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9DC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1-4 квартал</w:t>
            </w:r>
          </w:p>
        </w:tc>
      </w:tr>
      <w:tr w:rsidR="00A93588" w:rsidRPr="00A93588" w14:paraId="05DB6EDC" w14:textId="77777777" w:rsidTr="00A93588">
        <w:trPr>
          <w:trHeight w:val="2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A7655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E71BE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259B2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BEBA4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FE1B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74BD0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8596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A93588" w:rsidRPr="00A93588" w14:paraId="70D409E3" w14:textId="77777777" w:rsidTr="00A9358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AF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FF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информации в газете «Муниципальный вестник» и на сайте муниципального образования о </w:t>
            </w: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проведении обучения с неработающим населением с расписанием (графиком) занятий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57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Неработающее население </w:t>
            </w: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F8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264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49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2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A93588" w:rsidRPr="00A93588" w14:paraId="735F394F" w14:textId="77777777" w:rsidTr="00A93588">
        <w:trPr>
          <w:trHeight w:val="23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1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DFF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9C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0D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9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82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87F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 в соответствии с графиком работы УКП</w:t>
            </w:r>
          </w:p>
        </w:tc>
      </w:tr>
      <w:tr w:rsidR="00A93588" w:rsidRPr="00A93588" w14:paraId="57F2AF7B" w14:textId="77777777" w:rsidTr="00A93588">
        <w:trPr>
          <w:trHeight w:val="23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893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735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EC0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91B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7E4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6C7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090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588" w:rsidRPr="00A93588" w14:paraId="743550C9" w14:textId="77777777" w:rsidTr="00A9358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E7D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E02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периодическое издание - журнал «Гражданская защита», 10 месяцев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AD2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967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69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74B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71A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1- 4 квартал </w:t>
            </w:r>
          </w:p>
        </w:tc>
      </w:tr>
      <w:tr w:rsidR="00A93588" w:rsidRPr="00A93588" w14:paraId="13893DF8" w14:textId="77777777" w:rsidTr="00A93588">
        <w:trPr>
          <w:trHeight w:val="79"/>
        </w:trPr>
        <w:tc>
          <w:tcPr>
            <w:tcW w:w="2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1A8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13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6B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A1A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99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8878BA9" w14:textId="77777777" w:rsidR="00F0707D" w:rsidRDefault="00F0707D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0707D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305BC6B" w14:textId="2590A505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7E1A2F88" w14:textId="77777777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4D9E6C5E" w14:textId="77777777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51B024A5" w14:textId="77777777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6D7AA741" w14:textId="77777777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56F563C" w14:textId="77777777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B4C0BBE" w14:textId="48029EE7" w:rsidR="00F0707D" w:rsidRDefault="00A93588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«11» августа </w:t>
      </w:r>
      <w:r w:rsidR="00F07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</w:p>
    <w:p w14:paraId="1C675D3D" w14:textId="15BF575F" w:rsidR="00F0707D" w:rsidRDefault="00F0707D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0"/>
        <w:gridCol w:w="7945"/>
        <w:gridCol w:w="4058"/>
      </w:tblGrid>
      <w:tr w:rsidR="00A93588" w:rsidRPr="00A93588" w14:paraId="27F45939" w14:textId="77777777" w:rsidTr="00A93588">
        <w:trPr>
          <w:trHeight w:val="2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185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DC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47F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88" w:rsidRPr="00A93588" w14:paraId="4EC9C020" w14:textId="77777777" w:rsidTr="00A93588">
        <w:trPr>
          <w:trHeight w:val="2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A3A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74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CCFB8" w14:textId="319A4281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588" w:rsidRPr="00A93588" w14:paraId="20B13AF0" w14:textId="77777777" w:rsidTr="00A935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76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Ведомственная целевая программа</w:t>
            </w:r>
          </w:p>
        </w:tc>
      </w:tr>
      <w:tr w:rsidR="00A93588" w:rsidRPr="00A93588" w14:paraId="7D9B5C57" w14:textId="77777777" w:rsidTr="00A935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EB9D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«Благоустройство территорий муниципального образования»  на 2021 год</w:t>
            </w:r>
          </w:p>
        </w:tc>
      </w:tr>
      <w:tr w:rsidR="00A93588" w:rsidRPr="00A93588" w14:paraId="4745D34A" w14:textId="77777777" w:rsidTr="00A935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78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</w:tr>
      <w:tr w:rsidR="00A93588" w:rsidRPr="00A93588" w14:paraId="4D4B49A4" w14:textId="77777777" w:rsidTr="00A93588">
        <w:trPr>
          <w:trHeight w:val="2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A3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F1D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F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88" w:rsidRPr="00A93588" w14:paraId="2B448141" w14:textId="77777777" w:rsidTr="00A93588">
        <w:trPr>
          <w:trHeight w:val="276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01E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    программы </w:t>
            </w:r>
          </w:p>
        </w:tc>
        <w:tc>
          <w:tcPr>
            <w:tcW w:w="4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C9C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территорий муниципального образования»  (далее по тексту – программа).</w:t>
            </w:r>
          </w:p>
        </w:tc>
      </w:tr>
      <w:tr w:rsidR="00A93588" w:rsidRPr="00A93588" w14:paraId="34710FB3" w14:textId="77777777" w:rsidTr="00A93588">
        <w:trPr>
          <w:trHeight w:val="276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69A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6A7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588" w:rsidRPr="00A93588" w14:paraId="1B5251F2" w14:textId="77777777" w:rsidTr="00A93588">
        <w:trPr>
          <w:trHeight w:val="2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04A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E84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A93588" w:rsidRPr="00A93588" w14:paraId="2173EEB2" w14:textId="77777777" w:rsidTr="00A93588">
        <w:trPr>
          <w:trHeight w:val="2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13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ABE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благоустройства территории муниципального образования.</w:t>
            </w:r>
          </w:p>
        </w:tc>
      </w:tr>
      <w:tr w:rsidR="00A93588" w:rsidRPr="00A93588" w14:paraId="077F0697" w14:textId="77777777" w:rsidTr="00A93588">
        <w:trPr>
          <w:trHeight w:val="2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43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C7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(далее – МКУ «Служба по благоустройству»).</w:t>
            </w:r>
          </w:p>
        </w:tc>
      </w:tr>
      <w:tr w:rsidR="00A93588" w:rsidRPr="00A93588" w14:paraId="2EADC6BF" w14:textId="77777777" w:rsidTr="00A93588">
        <w:trPr>
          <w:trHeight w:val="2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06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Исполнители программы 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C77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93588" w:rsidRPr="00A93588" w14:paraId="4C94930E" w14:textId="77777777" w:rsidTr="00A93588">
        <w:trPr>
          <w:trHeight w:val="20"/>
        </w:trPr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4EC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D7E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территорий.</w:t>
            </w:r>
          </w:p>
        </w:tc>
      </w:tr>
      <w:tr w:rsidR="00A93588" w:rsidRPr="00A93588" w14:paraId="02D2EA47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6DA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A8C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A93588" w:rsidRPr="00A93588" w14:paraId="23FC6504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6A6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C01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благоприятных условий для проживания жителей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93588" w:rsidRPr="00A93588" w14:paraId="48F1B799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18C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76D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зеленых насаждений;</w:t>
            </w:r>
          </w:p>
        </w:tc>
      </w:tr>
      <w:tr w:rsidR="00A93588" w:rsidRPr="00A93588" w14:paraId="32A662EC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49D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8E1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качества внутри дворовых проездов и проходов с целью уменьшения травматизма населения;</w:t>
            </w:r>
          </w:p>
        </w:tc>
      </w:tr>
      <w:tr w:rsidR="00A93588" w:rsidRPr="00A93588" w14:paraId="5579F2EE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CBA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B04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</w:tc>
      </w:tr>
      <w:tr w:rsidR="00A93588" w:rsidRPr="00A93588" w14:paraId="3F0A487C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6B7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168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санитарного состояния придомовых и внутри дворовых территорий;</w:t>
            </w:r>
          </w:p>
        </w:tc>
      </w:tr>
      <w:tr w:rsidR="00A93588" w:rsidRPr="00A93588" w14:paraId="0C1FAFD9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A36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5E8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экологического состояния территории. Продвижение к устойчивому развитию на местном уровне благоприятной окружающей среды путем благоустройства территории округа;                          </w:t>
            </w:r>
          </w:p>
        </w:tc>
      </w:tr>
      <w:tr w:rsidR="00A93588" w:rsidRPr="00A93588" w14:paraId="3564FE89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D7E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51A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</w:tc>
      </w:tr>
      <w:tr w:rsidR="00A93588" w:rsidRPr="00A93588" w14:paraId="6BA9197F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8E3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692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-ухоженные газоны;</w:t>
            </w:r>
          </w:p>
        </w:tc>
      </w:tr>
      <w:tr w:rsidR="00A93588" w:rsidRPr="00A93588" w14:paraId="52186758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0CC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20D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-забота о населении и будущем поколении муниципального образования.</w:t>
            </w:r>
          </w:p>
        </w:tc>
      </w:tr>
      <w:tr w:rsidR="00A93588" w:rsidRPr="00A93588" w14:paraId="26D1403A" w14:textId="77777777" w:rsidTr="00A93588">
        <w:trPr>
          <w:trHeight w:val="276"/>
        </w:trPr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897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4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572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2021 календарном году. Сроки реализации отдельных мероприятий программы определяются согласно приложениям № 1 – № 2.</w:t>
            </w:r>
          </w:p>
        </w:tc>
      </w:tr>
      <w:tr w:rsidR="00A93588" w:rsidRPr="00A93588" w14:paraId="36AF3ED2" w14:textId="77777777" w:rsidTr="00A93588">
        <w:trPr>
          <w:trHeight w:val="276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B39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268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588" w:rsidRPr="00A93588" w14:paraId="6FE2A2CE" w14:textId="77777777" w:rsidTr="00A93588">
        <w:trPr>
          <w:trHeight w:val="2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B1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122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A93588" w:rsidRPr="00A93588" w14:paraId="7F1DCDD5" w14:textId="77777777" w:rsidTr="00A93588">
        <w:trPr>
          <w:trHeight w:val="2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8F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Объем финансирования программы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A67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16 988,6 тыс. рублей (шестнадцать миллионов девятьсот восемьдесят восемь тысяч шестьсот рублей 00 копеек)</w:t>
            </w:r>
          </w:p>
        </w:tc>
      </w:tr>
      <w:tr w:rsidR="00A93588" w:rsidRPr="00A93588" w14:paraId="51EF383A" w14:textId="77777777" w:rsidTr="00A93588">
        <w:trPr>
          <w:trHeight w:val="20"/>
        </w:trPr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589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8E9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предусмотренных программой, позволит осуществить:                                                                                                                                                          </w:t>
            </w:r>
          </w:p>
        </w:tc>
      </w:tr>
      <w:tr w:rsidR="00A93588" w:rsidRPr="00A93588" w14:paraId="5F698548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E3F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2148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</w:t>
            </w:r>
          </w:p>
        </w:tc>
      </w:tr>
      <w:tr w:rsidR="00A93588" w:rsidRPr="00A93588" w14:paraId="4122CB7A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14F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1151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-воспитание любви и уважения жителей к своему городу, соблюдение чистоты и порядка на территории муниципального образования;  </w:t>
            </w:r>
          </w:p>
        </w:tc>
      </w:tr>
      <w:tr w:rsidR="00A93588" w:rsidRPr="00A93588" w14:paraId="713BF267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E30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6905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-привлечение жителей к участию в решении проблем благоустройства; </w:t>
            </w:r>
          </w:p>
        </w:tc>
      </w:tr>
      <w:tr w:rsidR="00A93588" w:rsidRPr="00A93588" w14:paraId="24C15CD4" w14:textId="77777777" w:rsidTr="00A93588">
        <w:trPr>
          <w:trHeight w:val="20"/>
        </w:trPr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5E5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3124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-улучшенный вид газонов, недопущение парковки на газонах автотранспорта.</w:t>
            </w:r>
          </w:p>
        </w:tc>
      </w:tr>
      <w:tr w:rsidR="00A93588" w:rsidRPr="00A93588" w14:paraId="645F284F" w14:textId="77777777" w:rsidTr="00A93588">
        <w:trPr>
          <w:trHeight w:val="2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F07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72C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5828B3E7" w14:textId="77777777" w:rsidR="00F0707D" w:rsidRDefault="00F0707D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0707D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7"/>
        <w:gridCol w:w="14239"/>
      </w:tblGrid>
      <w:tr w:rsidR="00A93588" w:rsidRPr="00A93588" w14:paraId="7B4FA090" w14:textId="77777777" w:rsidTr="00A93588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B0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адресных программ</w:t>
            </w:r>
          </w:p>
          <w:p w14:paraId="6175B2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588" w:rsidRPr="00A93588" w14:paraId="7DFD28BE" w14:textId="77777777" w:rsidTr="00A93588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B03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250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2021 год</w:t>
            </w:r>
          </w:p>
        </w:tc>
      </w:tr>
      <w:tr w:rsidR="00A93588" w:rsidRPr="00A93588" w14:paraId="152CFD7D" w14:textId="77777777" w:rsidTr="00A93588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69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68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 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2021 год</w:t>
            </w:r>
          </w:p>
        </w:tc>
      </w:tr>
    </w:tbl>
    <w:p w14:paraId="7A056A17" w14:textId="77777777" w:rsidR="00A93588" w:rsidRPr="00A93588" w:rsidRDefault="00A93588" w:rsidP="00A93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A93588" w:rsidRPr="00A93588" w:rsidSect="00A93588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3209"/>
        <w:gridCol w:w="1313"/>
        <w:gridCol w:w="1694"/>
        <w:gridCol w:w="1544"/>
        <w:gridCol w:w="1946"/>
      </w:tblGrid>
      <w:tr w:rsidR="00A93588" w:rsidRPr="00A93588" w14:paraId="441CA89C" w14:textId="77777777" w:rsidTr="00A93588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3CC3F1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Свод адресных программ по благоустройству на территории МО Васильевский на 2021 год по видам работ, услуг и объектов </w:t>
            </w:r>
          </w:p>
        </w:tc>
      </w:tr>
      <w:tr w:rsidR="00A93588" w:rsidRPr="00A93588" w14:paraId="7F9CCAF6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1A7D4C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3E03C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C80D8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56034A5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 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46D73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3BC73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сумма,      в тыс. руб.</w:t>
            </w:r>
          </w:p>
        </w:tc>
      </w:tr>
      <w:tr w:rsidR="00A93588" w:rsidRPr="00A93588" w14:paraId="776B7FD6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3D23323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A4AECCF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16 988,6</w:t>
            </w:r>
          </w:p>
        </w:tc>
      </w:tr>
      <w:tr w:rsidR="00A93588" w:rsidRPr="00A93588" w14:paraId="50723923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72142F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B65837E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4 388,2</w:t>
            </w:r>
          </w:p>
        </w:tc>
      </w:tr>
      <w:tr w:rsidR="00A93588" w:rsidRPr="00A93588" w14:paraId="4AFFFBBA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4906CEA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533B052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A93588" w:rsidRPr="00A93588" w14:paraId="7A1E750F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5968E26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7C2E02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1 146,3</w:t>
            </w:r>
          </w:p>
        </w:tc>
      </w:tr>
      <w:tr w:rsidR="00A93588" w:rsidRPr="00A93588" w14:paraId="1E8A1949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7D7DBD6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BD8FDE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линия В.О., д. 31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E9151C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17FADE0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E24051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6E306D7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93588" w:rsidRPr="00A93588" w14:paraId="746A8DEF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32F8BB5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B36FC4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линия В.О., д. 53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5779E2B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9FAC6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24AC045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62E972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</w:tr>
      <w:tr w:rsidR="00A93588" w:rsidRPr="00A93588" w14:paraId="7D79D8CB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36D3FBF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7D75189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 линия В.О., 56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103DB3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A2769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522" w:type="pct"/>
            <w:vMerge/>
            <w:vAlign w:val="center"/>
            <w:hideMark/>
          </w:tcPr>
          <w:p w14:paraId="450776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A501671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A93588" w:rsidRPr="00A93588" w14:paraId="0B568DA4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467EEB9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E20E5D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8-я линия В.О., д. 73/23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1F1DFE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CB4E5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522" w:type="pct"/>
            <w:vMerge/>
            <w:vAlign w:val="center"/>
            <w:hideMark/>
          </w:tcPr>
          <w:p w14:paraId="22E54CE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1C4F0C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A93588" w:rsidRPr="00A93588" w14:paraId="05316F3F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128483A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0BB648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16-я линия В.О., д. 75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300D48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8A7B59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522" w:type="pct"/>
            <w:vMerge/>
            <w:vAlign w:val="center"/>
            <w:hideMark/>
          </w:tcPr>
          <w:p w14:paraId="24EEE95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C7A919F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</w:t>
            </w:r>
          </w:p>
        </w:tc>
      </w:tr>
      <w:tr w:rsidR="00A93588" w:rsidRPr="00A93588" w14:paraId="42C65A47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548583F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2123E6B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Донская ул., 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9576B8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9C4DA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522" w:type="pct"/>
            <w:vMerge/>
            <w:vAlign w:val="center"/>
            <w:hideMark/>
          </w:tcPr>
          <w:p w14:paraId="7FFE829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1E5AA62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</w:t>
            </w:r>
          </w:p>
        </w:tc>
      </w:tr>
      <w:tr w:rsidR="00A93588" w:rsidRPr="00A93588" w14:paraId="651BFB73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4E82261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71FD1BF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пр.В.О</w:t>
            </w:r>
            <w:proofErr w:type="spell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д.42-44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162604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B98F0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522" w:type="pct"/>
            <w:vMerge/>
            <w:vAlign w:val="center"/>
            <w:hideMark/>
          </w:tcPr>
          <w:p w14:paraId="453C881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E3DD4D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A93588" w:rsidRPr="00A93588" w14:paraId="547CA7B9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7D8A4A7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14:paraId="3D5768F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В.О., д.61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5D6356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6F6728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1268,4</w:t>
            </w:r>
          </w:p>
        </w:tc>
        <w:tc>
          <w:tcPr>
            <w:tcW w:w="522" w:type="pct"/>
            <w:vMerge/>
            <w:vAlign w:val="center"/>
            <w:hideMark/>
          </w:tcPr>
          <w:p w14:paraId="7793847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14DE5F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93588" w:rsidRPr="00A93588" w14:paraId="0B262C91" w14:textId="77777777" w:rsidTr="00A93588">
        <w:trPr>
          <w:trHeight w:val="20"/>
        </w:trPr>
        <w:tc>
          <w:tcPr>
            <w:tcW w:w="1718" w:type="pct"/>
            <w:shd w:val="clear" w:color="auto" w:fill="auto"/>
            <w:hideMark/>
          </w:tcPr>
          <w:p w14:paraId="4D3B407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75241FE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5E85C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E3CD8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F46962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1FBFD04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639,2</w:t>
            </w:r>
          </w:p>
        </w:tc>
      </w:tr>
      <w:tr w:rsidR="00A93588" w:rsidRPr="00A93588" w14:paraId="7D0F9C8A" w14:textId="77777777" w:rsidTr="00A93588">
        <w:trPr>
          <w:trHeight w:val="20"/>
        </w:trPr>
        <w:tc>
          <w:tcPr>
            <w:tcW w:w="1718" w:type="pct"/>
            <w:shd w:val="clear" w:color="auto" w:fill="auto"/>
            <w:hideMark/>
          </w:tcPr>
          <w:p w14:paraId="52886D4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 (Приложение 1)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6D5E66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Донская ул., 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6F50FE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26FEEE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B2BFF0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1E3D92E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A93588" w:rsidRPr="00A93588" w14:paraId="7598D9BE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5AF54A6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(Приложение 1)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F33227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7BDDDB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9EE741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34 558,20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BE8775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036138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</w:t>
            </w:r>
          </w:p>
        </w:tc>
      </w:tr>
      <w:tr w:rsidR="00A93588" w:rsidRPr="00A93588" w14:paraId="37E23F47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03E63FD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32BF1A6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A93588" w:rsidRPr="00A93588" w14:paraId="79869884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7DA255B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проектно-сметной документации  (Приложение 1)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7BE4B6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 адресам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A5FA20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01D7F12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227 751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44B8D1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1703AA4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683,3</w:t>
            </w:r>
          </w:p>
        </w:tc>
      </w:tr>
      <w:tr w:rsidR="00A93588" w:rsidRPr="00A93588" w14:paraId="6C252EC3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bottom"/>
            <w:hideMark/>
          </w:tcPr>
          <w:p w14:paraId="3B95F23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разработке паспортов отходов (Приложение 1)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27A285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36A247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3A06A08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B4A73E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24E2D1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A93588" w:rsidRPr="00A93588" w14:paraId="77585752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697FD36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Технадзор (Приложение 1)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7DD9A6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B78B9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217EE3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BFD748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56BE5B6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93588" w:rsidRPr="00A93588" w14:paraId="3F8B83C4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131AEDB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смет для бюджета 2022 г. (Приложение 1)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B1D270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86EB97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4ACEE5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E595B2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50A848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93588" w:rsidRPr="00A93588" w14:paraId="3DFCC48D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664AC3A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</w:t>
            </w:r>
            <w:proofErr w:type="spell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внутриквар-тальных</w:t>
            </w:r>
            <w:proofErr w:type="spell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территориях</w:t>
            </w:r>
            <w:proofErr w:type="gramEnd"/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D41BD01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A93588" w:rsidRPr="00A93588" w14:paraId="09F783A1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250D325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651C4C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A93588" w:rsidRPr="00A93588" w14:paraId="2B97CBC7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77816FD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газонного ограждения (Приложение 1) 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BAC2EF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793C6C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5B3D877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1 054,69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2831C3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ADEACC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71,80</w:t>
            </w:r>
          </w:p>
        </w:tc>
      </w:tr>
      <w:tr w:rsidR="00A93588" w:rsidRPr="00A93588" w14:paraId="168DCF2F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7971579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C398AC8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3588" w:rsidRPr="00A93588" w14:paraId="140A091F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5951FE3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газонных ограждений (Приложение 1)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9924A0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C2F351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7A150D9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4B86B2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1F44BB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3588" w:rsidRPr="00A93588" w14:paraId="4D33D326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600CA8F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Посадка однолетников в вазоны (Приложение 1)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0BB70E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48 адресам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1E873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7157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1D96F32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2FA809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F24433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342,9</w:t>
            </w:r>
          </w:p>
        </w:tc>
      </w:tr>
      <w:tr w:rsidR="00A93588" w:rsidRPr="00A93588" w14:paraId="75FFF534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583832C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F01755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1 052,2</w:t>
            </w:r>
          </w:p>
        </w:tc>
      </w:tr>
      <w:tr w:rsidR="00A93588" w:rsidRPr="00A93588" w14:paraId="1ECFD369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776EC14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EFA9916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1 052,2</w:t>
            </w:r>
          </w:p>
        </w:tc>
      </w:tr>
      <w:tr w:rsidR="00A93588" w:rsidRPr="00A93588" w14:paraId="2A4C8AD0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25EE24B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контейнерных площадок (Приложение 1), шт.</w:t>
            </w:r>
          </w:p>
        </w:tc>
        <w:tc>
          <w:tcPr>
            <w:tcW w:w="1085" w:type="pct"/>
            <w:shd w:val="clear" w:color="auto" w:fill="auto"/>
            <w:hideMark/>
          </w:tcPr>
          <w:p w14:paraId="3C030B1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5-я линия, 44,  ул. Донская, д. 3,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69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BCE762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1A97CAD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C4CE8E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D8ECC9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1 052,20</w:t>
            </w:r>
          </w:p>
        </w:tc>
      </w:tr>
      <w:tr w:rsidR="00A93588" w:rsidRPr="00A93588" w14:paraId="3D4CF1B1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557616F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E5CE86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12 600,4</w:t>
            </w:r>
          </w:p>
        </w:tc>
      </w:tr>
      <w:tr w:rsidR="00A93588" w:rsidRPr="00A93588" w14:paraId="4034D6DA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4BE0DC3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C6CACF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5 938,9</w:t>
            </w:r>
          </w:p>
        </w:tc>
      </w:tr>
      <w:tr w:rsidR="00A93588" w:rsidRPr="00A93588" w14:paraId="32EEDE7A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46232F7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EE143B2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1 862,6</w:t>
            </w:r>
          </w:p>
        </w:tc>
      </w:tr>
      <w:tr w:rsidR="00A93588" w:rsidRPr="00A93588" w14:paraId="772EEFFC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10D9CDD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зимняя, площадь м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EBB14B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3A1769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2F40FBD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6B0927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9323BD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977,0</w:t>
            </w:r>
          </w:p>
        </w:tc>
      </w:tr>
      <w:tr w:rsidR="00A93588" w:rsidRPr="00A93588" w14:paraId="3E4A7F4C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5EB995E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летняя, площадь м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10B976D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36111C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498BBB1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2" w:type="pct"/>
            <w:vMerge/>
            <w:vAlign w:val="center"/>
            <w:hideMark/>
          </w:tcPr>
          <w:p w14:paraId="1096606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3FCA4C8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679,8</w:t>
            </w:r>
          </w:p>
        </w:tc>
      </w:tr>
      <w:tr w:rsidR="00A93588" w:rsidRPr="00A93588" w14:paraId="0F733C3F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4B025D0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летняя (новые ЗНОП), площадь м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4B6B36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адресов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600D27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73A58C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10C9E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C2DADD9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A93588" w:rsidRPr="00A93588" w14:paraId="714E06D2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52DAEB4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 (новые ЗНОП), площадь м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3807A4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адресов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62DECE5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189E47A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B2EC0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B9D0178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A93588" w:rsidRPr="00A93588" w14:paraId="6A1999C1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5968A94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F325CA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4 076,3</w:t>
            </w:r>
          </w:p>
        </w:tc>
      </w:tr>
      <w:tr w:rsidR="00A93588" w:rsidRPr="00A93588" w14:paraId="3BC0FDCA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732C839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DC00E3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69 адресам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BEE4B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FC7704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412AB5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E910030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3 998,3</w:t>
            </w:r>
          </w:p>
        </w:tc>
      </w:tr>
      <w:tr w:rsidR="00A93588" w:rsidRPr="00A93588" w14:paraId="155C4472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75D50BB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 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9305E4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3 - м адресам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F9E879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FC3861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522" w:type="pct"/>
            <w:vMerge/>
            <w:vAlign w:val="center"/>
            <w:hideMark/>
          </w:tcPr>
          <w:p w14:paraId="2AFCE87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36F0694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A93588" w:rsidRPr="00A93588" w14:paraId="4AA267C6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0FBA736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EE8F8E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A93588" w:rsidRPr="00A93588" w14:paraId="3CF5D2F7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5374024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48928F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A93588" w:rsidRPr="00A93588" w14:paraId="54CFC41D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3DAB26E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(посадка деревьев)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9FFFED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8-ти адресам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CE1AF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19163F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593C8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1827504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A93588" w:rsidRPr="00A93588" w14:paraId="0A3B26B1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41A3661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48FC311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6 470,5</w:t>
            </w:r>
          </w:p>
        </w:tc>
      </w:tr>
      <w:tr w:rsidR="00A93588" w:rsidRPr="00A93588" w14:paraId="74773040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1A47FAA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6682599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1 744,4</w:t>
            </w:r>
          </w:p>
        </w:tc>
      </w:tr>
      <w:tr w:rsidR="00A93588" w:rsidRPr="00A93588" w14:paraId="06DAC48F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1B83070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CB07FA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16-ти адресам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6A1E6F7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2CA7898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158 573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254546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8365153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1 744,4</w:t>
            </w:r>
          </w:p>
        </w:tc>
      </w:tr>
      <w:tr w:rsidR="00A93588" w:rsidRPr="00A93588" w14:paraId="276ED553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11B3488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25F29E8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7B7F34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16FC2B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32B343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B7F2303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4 043,5</w:t>
            </w:r>
          </w:p>
        </w:tc>
      </w:tr>
      <w:tr w:rsidR="00A93588" w:rsidRPr="00A93588" w14:paraId="0D2BCBC3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61FAA39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санитарных рубок (снос зеленых насаждений)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76210B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12-ти адресам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82961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67FFE7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752D0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F16EA6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A93588" w:rsidRPr="00A93588" w14:paraId="57BD0AD0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6434B6D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покрытий 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557C02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адресам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2748F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CB71B6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7A351A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F804AA8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1 186,20</w:t>
            </w:r>
          </w:p>
        </w:tc>
      </w:tr>
      <w:tr w:rsidR="00A93588" w:rsidRPr="00A93588" w14:paraId="54D56711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0A54AA1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проектно-сметной документации я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D0E676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/н во дворе д. 56 по 5-й линии В.О. (№6-8-49), сквер б/н на </w:t>
            </w: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пересечении Малого пр. В.О. и 4-й линии В.О. (№6-8-54)                        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CA2EBC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13D3F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5CC93F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45465E2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870,2</w:t>
            </w:r>
          </w:p>
        </w:tc>
      </w:tr>
      <w:tr w:rsidR="00A93588" w:rsidRPr="00A93588" w14:paraId="67CC4518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bottom"/>
            <w:hideMark/>
          </w:tcPr>
          <w:p w14:paraId="19DFDA7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по разработке паспортов отходов 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BCC87D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083BB3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8B2EA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2D08F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61C53E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93588" w:rsidRPr="00A93588" w14:paraId="00D80C81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2283AB0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Технадзор 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045B27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CDC678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E7CA04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E1C9A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2A725FF5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93588" w:rsidRPr="00A93588" w14:paraId="57E9FB1E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7B6463D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сметных расчетов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556102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1B7B66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FDDC41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9B8A06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AEED83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A93588" w:rsidRPr="00A93588" w14:paraId="0E2A1185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465383C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смет для бюджета 2022 г.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CF2D63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B0FBD1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5D4EF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4F6947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2A990F0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93588" w:rsidRPr="00A93588" w14:paraId="746938E5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7EEED5F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подпорной стенки ограждений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2B94070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между д. 40 и д. 42 по 11-й линии В.О. (№6-8-51)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8DD7EC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454F1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9AF92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FA191F4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A93588" w:rsidRPr="00A93588" w14:paraId="518ACE8F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03B8A1C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МАФ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D2226A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230CD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53CE7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C94BDB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13F396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A93588" w:rsidRPr="00A93588" w14:paraId="70F23D1F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5523141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 детских игровых площадок по 2 раза  в сезон, м3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DC7D0B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адресам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59FB69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B2C36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A2F60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6832A16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</w:t>
            </w:r>
          </w:p>
        </w:tc>
      </w:tr>
      <w:tr w:rsidR="00A93588" w:rsidRPr="00A93588" w14:paraId="527666B5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181FB1C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однолетников в цветники (Приложение 2)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12F38E7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12 адресам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4AC17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16592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79023E4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61B888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9516401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664,8</w:t>
            </w:r>
          </w:p>
        </w:tc>
      </w:tr>
      <w:tr w:rsidR="00A93588" w:rsidRPr="00A93588" w14:paraId="7BC3D98C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234F209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однолетников в альпинарий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2DA338B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у д. 34 по наб. Макарова (№ 6-8-14)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9C2E2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747FC54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4C0A7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4DD4E78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A93588" w:rsidRPr="00A93588" w14:paraId="5E2D7177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237DBB1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многолетников в альпинарий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297EEBC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у д. 34 по наб. Макарова (№ 6-8-14)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0527C7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622D7D0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6225CA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6F48FD61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A93588" w:rsidRPr="00A93588" w14:paraId="1BAFA7AD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1066CC6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кустарников в группы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2BC740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во дворе д. 68 по 5-й линии В.О. (№ 6-8-13)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22BBAD2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14EF442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A167D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0BE64347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A93588" w:rsidRPr="00A93588" w14:paraId="383D52D5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3CC06A1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кустарников в живую изгородь (Приложение 2) 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CB3EBA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3-м адресам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5D64F91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05B54F9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7B9F71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544A0F64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528,7</w:t>
            </w:r>
          </w:p>
        </w:tc>
      </w:tr>
      <w:tr w:rsidR="00A93588" w:rsidRPr="00A93588" w14:paraId="4C6EAB99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vAlign w:val="center"/>
            <w:hideMark/>
          </w:tcPr>
          <w:p w14:paraId="239F979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C881A88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682,6</w:t>
            </w:r>
          </w:p>
        </w:tc>
      </w:tr>
      <w:tr w:rsidR="00A93588" w:rsidRPr="00A93588" w14:paraId="09A1F858" w14:textId="77777777" w:rsidTr="00A93588">
        <w:trPr>
          <w:trHeight w:val="20"/>
        </w:trPr>
        <w:tc>
          <w:tcPr>
            <w:tcW w:w="1718" w:type="pct"/>
            <w:shd w:val="clear" w:color="auto" w:fill="auto"/>
            <w:vAlign w:val="center"/>
            <w:hideMark/>
          </w:tcPr>
          <w:p w14:paraId="4CB9DE6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игрового оборудования и информационных щитов шт.  (Приложение 2)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1195FCB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20DF15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2BF1960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E14DC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3157A000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682,6</w:t>
            </w:r>
          </w:p>
        </w:tc>
      </w:tr>
      <w:tr w:rsidR="00A93588" w:rsidRPr="00A93588" w14:paraId="4FC5D0BE" w14:textId="77777777" w:rsidTr="00A93588">
        <w:trPr>
          <w:trHeight w:val="20"/>
        </w:trPr>
        <w:tc>
          <w:tcPr>
            <w:tcW w:w="4342" w:type="pct"/>
            <w:gridSpan w:val="5"/>
            <w:shd w:val="clear" w:color="auto" w:fill="auto"/>
            <w:noWrap/>
            <w:vAlign w:val="bottom"/>
            <w:hideMark/>
          </w:tcPr>
          <w:p w14:paraId="25C1015E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785E2BDE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16 988,6</w:t>
            </w:r>
          </w:p>
        </w:tc>
      </w:tr>
    </w:tbl>
    <w:p w14:paraId="72E5F4D8" w14:textId="77777777" w:rsidR="00A93588" w:rsidRPr="00A93588" w:rsidRDefault="00A93588" w:rsidP="00A93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A93588" w:rsidRPr="00A93588" w:rsidSect="00A93588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927"/>
        <w:gridCol w:w="4307"/>
        <w:gridCol w:w="616"/>
        <w:gridCol w:w="727"/>
        <w:gridCol w:w="955"/>
        <w:gridCol w:w="1083"/>
        <w:gridCol w:w="4435"/>
      </w:tblGrid>
      <w:tr w:rsidR="00A93588" w:rsidRPr="00A93588" w14:paraId="3AB71B27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EEAE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№1 к программе</w:t>
            </w:r>
          </w:p>
        </w:tc>
      </w:tr>
      <w:tr w:rsidR="00A93588" w:rsidRPr="00A93588" w14:paraId="2536388E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82A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АДРЕСНАЯ ПРОГРАММА</w:t>
            </w:r>
          </w:p>
        </w:tc>
      </w:tr>
      <w:tr w:rsidR="00A93588" w:rsidRPr="00A93588" w14:paraId="0C2B351B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46B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2021 год</w:t>
            </w:r>
          </w:p>
        </w:tc>
      </w:tr>
      <w:tr w:rsidR="00A93588" w:rsidRPr="00A93588" w14:paraId="7BE26582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F1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B9BC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4C4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03CE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563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5153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AA0A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93588" w:rsidRPr="00A93588" w14:paraId="063C7502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1E9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A81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91F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914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A33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85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CE2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6CD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2EB5BA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192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9BD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858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70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C35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ADE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89D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2E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2907077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7006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79C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EAAE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FA1F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6054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47E1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6B6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1BE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93588" w:rsidRPr="00A93588" w14:paraId="79E24039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7631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 </w:t>
            </w:r>
          </w:p>
        </w:tc>
      </w:tr>
      <w:tr w:rsidR="00A93588" w:rsidRPr="00A93588" w14:paraId="217711FA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6D21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1.1- Текущий ремонт</w:t>
            </w:r>
          </w:p>
        </w:tc>
      </w:tr>
      <w:tr w:rsidR="00A93588" w:rsidRPr="00A93588" w14:paraId="28409E2B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9784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976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д. 31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733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294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521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953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Жалоба на портале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аш Санкт-Петербург №2756519 </w:t>
            </w:r>
          </w:p>
        </w:tc>
      </w:tr>
      <w:tr w:rsidR="00A93588" w:rsidRPr="00A93588" w14:paraId="44192DF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AC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75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C5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C68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8588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8F5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073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F1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A93588" w:rsidRPr="00A93588" w14:paraId="6966474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524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2E0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93B0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477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1E0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B65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3B5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CA3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A93588" w:rsidRPr="00A93588" w14:paraId="4DA2F1A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A9B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637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4B3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22C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171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0D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FB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05A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A93588" w:rsidRPr="00A93588" w14:paraId="0BF58E43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7F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6869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д. 53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9B7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7C0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59B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D0D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FF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6BE7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заявлению жителей. Скапливается вода после осадков. Выполнить уклон в сторону ливневой канализации. Учесть в смете работы по исправлению профиля оснований: щебеночных с добавлением нового материала.</w:t>
            </w:r>
          </w:p>
        </w:tc>
      </w:tr>
      <w:tr w:rsidR="00A93588" w:rsidRPr="00A93588" w14:paraId="77C1879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F48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1BE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B8B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974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E6D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066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19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E29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658AC76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CEF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EA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144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FC98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2E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01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FDE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B93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6D3877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311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018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99F2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БР100.30.15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9D1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854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CC8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2C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0D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FF5FD74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1D84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A8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8055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БР100.30.15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1B48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72A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7CE4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22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355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AB9C7E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907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2D5A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C55F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CCB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846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1F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6F6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F77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5DEC163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631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EF92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56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9D3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7FD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46D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7713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100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асфальта под основание контейнерной площадки. Учесть в смете работы по исправлению профиля оснований: щебеночных с добавлением нового материала. </w:t>
            </w:r>
          </w:p>
        </w:tc>
      </w:tr>
      <w:tr w:rsidR="00A93588" w:rsidRPr="00A93588" w14:paraId="1444614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DE9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69A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226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EC33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52CA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F5B5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BDF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F1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B59468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558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5A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5CDC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53B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9A0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A1DF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A75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0A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80CBAC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3C6F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D4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B28E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элементов ограждения площадки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E225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D1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1AA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BC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AB0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E998D7E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79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38A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414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основания контейнерной площадки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A4B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FF56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73C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76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4CBC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Учесть в смете работы по исправлению профиля оснований: щебеночных с добавлением нового материала. Щебень из природного камня для строительных работ марка 1200, фракция 20-40 мм (ТССЦ 9.2019 Санкт-Петербург 78 Эталон 2012). Средний выравнивающий слой 5-6см.</w:t>
            </w:r>
          </w:p>
        </w:tc>
      </w:tr>
      <w:tr w:rsidR="00A93588" w:rsidRPr="00A93588" w14:paraId="16030563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607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D3B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73/23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32B7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7EDF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1064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BB5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CC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3E70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Учесть в смете работы по исправлению профиля оснований: щебеночных с добавлением нового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материала. Щебень из природного камня для строительных работ марка 1200, фракция 20-40 мм (ТССЦ 9.2019 Санкт-Петербург 78 Эталон 2012). Средний выравнивающий слой 5-6см.</w:t>
            </w:r>
          </w:p>
        </w:tc>
      </w:tr>
      <w:tr w:rsidR="00A93588" w:rsidRPr="00A93588" w14:paraId="2A63137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548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5C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4F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787C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25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06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761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1A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5238B4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7C4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2E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3609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E743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AA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433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1A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AD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148467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87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33F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7DEB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773E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6874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0ED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2533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B3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515148A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5B6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3A19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д. 75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BCF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285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E3B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988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2FF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11DE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№2839926. Второй двор. Учесть в смете работы по исправлению профиля оснований: щебеночных с добавлением нового материала.</w:t>
            </w:r>
          </w:p>
        </w:tc>
      </w:tr>
      <w:tr w:rsidR="00A93588" w:rsidRPr="00A93588" w14:paraId="3853C0F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1C2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92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84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6147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D1FE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DE3F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F6F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E9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E471DF6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F69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7B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30A5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0C6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C75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92E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17A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FB8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BFC5A6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371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52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7A0D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БР100.30.15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1ABE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69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96F7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CA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664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C473254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B4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84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0794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795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D7D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3C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D9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EE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889437A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2BA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8F4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дом 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9606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Текущий ремонт: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4D55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A51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8CA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21B8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6640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</w:p>
        </w:tc>
      </w:tr>
      <w:tr w:rsidR="00A93588" w:rsidRPr="00A93588" w14:paraId="1CB2F08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E89B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62E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55CE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кирпичной стенки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9DE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A4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1FE4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0F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C0CC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Стена существующей контейнерной площадки</w:t>
            </w:r>
          </w:p>
        </w:tc>
      </w:tr>
      <w:tr w:rsidR="00A93588" w:rsidRPr="00A93588" w14:paraId="55442F9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25AC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0BE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44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A9F3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B20F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0E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CB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CBDA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 основание контейнерной площадки</w:t>
            </w:r>
          </w:p>
        </w:tc>
      </w:tr>
      <w:tr w:rsidR="00A93588" w:rsidRPr="00A93588" w14:paraId="68022EA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AD1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721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F87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A55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D1A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5C9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FF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7C1C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 основание контейнерной площадки. Учесть в смете работы по исправлению профиля оснований: щебеночных с добавлением нового материала. Щебень из природного камня для строительных работ марка 1200, фракция 20-40 мм (ТССЦ 9.2019 Санкт-Петербург 78 Эталон 2012). Средний выравнивающий слой 5-6см</w:t>
            </w:r>
          </w:p>
        </w:tc>
      </w:tr>
      <w:tr w:rsidR="00A93588" w:rsidRPr="00A93588" w14:paraId="66357AC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4DF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A0C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3C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остатков фундамента (бетон)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A22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843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A5D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72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559D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Фундамент существующей контейнерной площадки</w:t>
            </w:r>
          </w:p>
        </w:tc>
      </w:tr>
      <w:tr w:rsidR="00A93588" w:rsidRPr="00A93588" w14:paraId="1A97ADC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3278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A2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388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бетонных элементов ограждения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07D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FE58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518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0F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2C7C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столб h-2 м, 10Х10 см, 2 столба h-1,2 м, 10Х10 см  </w:t>
            </w:r>
          </w:p>
        </w:tc>
      </w:tr>
      <w:tr w:rsidR="00A93588" w:rsidRPr="00A93588" w14:paraId="67252D9C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3A9B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322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пр. В.О., д. 42-44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C6D9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5CD1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E5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7A3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066EC3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A8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556B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BD5A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09C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0CC1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398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4A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76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65C8A86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CA6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CC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C04B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DE34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1D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EED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59F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CDD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CDC567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1E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37E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AA5F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BB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EC8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88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51F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37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FB66861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DEE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1FB8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д. 61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5AA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1DF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672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35CA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00A0102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38C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278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D59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A081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7A8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5A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7D9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E7EF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E63C7C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68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92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82A4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BAC0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3838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A2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FF97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31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B3D76D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D0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7C2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1351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10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6059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15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D81D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D5E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2DCF716" w14:textId="77777777" w:rsidTr="00A93588">
        <w:trPr>
          <w:trHeight w:val="20"/>
        </w:trPr>
        <w:tc>
          <w:tcPr>
            <w:tcW w:w="2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8B45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CBC7F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134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1 146,3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94F8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1A5EE70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FE94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1.2- Ремонт асфальтобетона картами</w:t>
            </w:r>
          </w:p>
        </w:tc>
      </w:tr>
      <w:tr w:rsidR="00A93588" w:rsidRPr="00A93588" w14:paraId="23EF5A4A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912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185A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Внутридворовые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внутриквартальные территории, расположенные в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218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Ремонт (восстановление) асфальтобетонного покрытия картами площадью до 25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60B0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30CC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CF47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B8DD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639,2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C45D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9B813C4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789E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EF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1FB5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однослойного толщиной 80 мм площадью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ремонта до 25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33E1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21F9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2F4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C9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08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6C7D9C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B1F8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4F8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0EF4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Утилизация от разборки на полигоне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8426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8011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EEA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A4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4C2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065D513" w14:textId="77777777" w:rsidTr="00A93588">
        <w:trPr>
          <w:trHeight w:val="20"/>
        </w:trPr>
        <w:tc>
          <w:tcPr>
            <w:tcW w:w="2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A22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C6DFF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746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639,2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5A8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C3F200C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0B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1.3- Удаление аварийных, больных деревьев и кустарников</w:t>
            </w:r>
          </w:p>
        </w:tc>
      </w:tr>
      <w:tr w:rsidR="00A93588" w:rsidRPr="00A93588" w14:paraId="03608DCF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D694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C27C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DC69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Удаление аварийных, больных деревьев и кустарников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7B6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F2C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31B082E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CDE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D8CC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д. 97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DB8C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 вяза диаметром 10 см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97D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A021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F933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4A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CA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E59252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5C7F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547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9E5D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диаметром 40 см.  Произвести санитарно-омолаживающую обрезку для снижения парусности кроны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25E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B39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541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80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079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C711A0F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272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C55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д.85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178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43E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38C2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3F1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3E28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770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AEE06EB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19A8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0ED4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C83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85D3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C940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74E8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C21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A8F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389681F" w14:textId="77777777" w:rsidTr="00A93588">
        <w:trPr>
          <w:trHeight w:val="20"/>
        </w:trPr>
        <w:tc>
          <w:tcPr>
            <w:tcW w:w="2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6C52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1.3: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3E82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EEE5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138,3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9AB9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B213469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4F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1.4 - Ремонт газона</w:t>
            </w:r>
          </w:p>
        </w:tc>
      </w:tr>
      <w:tr w:rsidR="00A93588" w:rsidRPr="00A93588" w14:paraId="060F87C8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6A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249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 ул. д. 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FE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494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4AA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0AD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BB7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B2CB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Учесть в смете посадку газонных трав</w:t>
            </w:r>
          </w:p>
        </w:tc>
      </w:tr>
      <w:tr w:rsidR="00A93588" w:rsidRPr="00A93588" w14:paraId="64E1D36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BD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99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603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450B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8D93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0F1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17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C89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7E5E69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8A1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B945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5828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2B9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C48C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0E8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4B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D10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EE410B4" w14:textId="77777777" w:rsidTr="00A93588">
        <w:trPr>
          <w:trHeight w:val="20"/>
        </w:trPr>
        <w:tc>
          <w:tcPr>
            <w:tcW w:w="2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CA359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1.5: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5B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688F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19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4F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0929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79DC9FE" w14:textId="77777777" w:rsidTr="00A93588">
        <w:trPr>
          <w:trHeight w:val="20"/>
        </w:trPr>
        <w:tc>
          <w:tcPr>
            <w:tcW w:w="2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BA9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0B7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653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2 003,5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E430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AED1933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AF1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2 - Обеспечение проектирования благоустройства при размещении элементов благоустройства на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территориях МО Васильевский </w:t>
            </w:r>
          </w:p>
        </w:tc>
      </w:tr>
      <w:tr w:rsidR="00A93588" w:rsidRPr="00A93588" w14:paraId="0F786362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C864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457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Донская, д. 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044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CB8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0425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D7A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5BA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6FF9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00956BA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4F1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AF5F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17-я линия В.О., д. 38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3C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590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939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A9E4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452,80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6BD7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452,8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715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E7F2775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C68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E1D2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д. 56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0B0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6B4E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5E8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117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3D5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B83E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9C809D0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9696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78B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FF3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 по разработке паспортов отходов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5C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B4A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2FC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0BB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2B2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78C6A7C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347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1F75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00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Технадзор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BE4B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1AC0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4B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E2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0A4B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D195E17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DD4A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356E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9555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Расчет смет для бюджета 2022 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B370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EF2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16CB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3F33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60C7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4820114" w14:textId="77777777" w:rsidTr="00A93588">
        <w:trPr>
          <w:trHeight w:val="20"/>
        </w:trPr>
        <w:tc>
          <w:tcPr>
            <w:tcW w:w="2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B73E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D6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1A3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817,8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EBB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0878808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48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</w:t>
            </w:r>
            <w:proofErr w:type="gramEnd"/>
          </w:p>
        </w:tc>
      </w:tr>
      <w:tr w:rsidR="00A93588" w:rsidRPr="00A93588" w14:paraId="6D388BEF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9F2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3.1 - Размещение, содержание и ремонт газонных ограждений</w:t>
            </w:r>
          </w:p>
        </w:tc>
      </w:tr>
      <w:tr w:rsidR="00A93588" w:rsidRPr="00A93588" w14:paraId="1F791021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D37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77F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дом № 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F2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газонных ограждений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1123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5B9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FC4B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17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2B8D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жителей. Требуется проект. Нужен ордер ГАТИ. Работы выполняются в рамках приоритетного проекта «Комфортная городская среда».</w:t>
            </w:r>
          </w:p>
        </w:tc>
      </w:tr>
      <w:tr w:rsidR="00A93588" w:rsidRPr="00A93588" w14:paraId="349B8E8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C928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E75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1FE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газонных ограждений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F24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BF95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7C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B20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5D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40E1040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7DDE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F9B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д.66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041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газонных ограждений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B7C1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4A99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9FB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DEB6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40C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1EBCE6D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227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96CD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26A0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Материалы для окраски ограждений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445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E81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682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69F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3A05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02B6451" w14:textId="77777777" w:rsidTr="00A93588">
        <w:trPr>
          <w:trHeight w:val="20"/>
        </w:trPr>
        <w:tc>
          <w:tcPr>
            <w:tcW w:w="2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AFFBF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1F53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8121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076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100 001,61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3DF1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260E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D87C76D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4435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3.2 - Посадка однолетников в вазоны</w:t>
            </w:r>
          </w:p>
        </w:tc>
      </w:tr>
      <w:tr w:rsidR="00A93588" w:rsidRPr="00A93588" w14:paraId="4ED4F697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A9F9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AC4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3687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EE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EB7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EE78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 КСИЛ. 2 вазона (S 1 вазона - 0,92 * 0,92 = 0,85 м² * 50 шт. цветов = 46 шт.)</w:t>
            </w:r>
          </w:p>
        </w:tc>
      </w:tr>
      <w:tr w:rsidR="00A93588" w:rsidRPr="00A93588" w14:paraId="0184374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E2C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E04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DF1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D27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A68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492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8267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91E1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EE7AF0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F1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00B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49FD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68D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34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D88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5F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58CC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3 вазона (S 1 вазона - 3,14 * 0,45 * 0,45 = 0,64 м² * 50 шт. цветов = 32 шт.)</w:t>
            </w:r>
          </w:p>
        </w:tc>
      </w:tr>
      <w:tr w:rsidR="00A93588" w:rsidRPr="00A93588" w14:paraId="2ADE878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354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9B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925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6C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1A4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6538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457F30A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2361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CC7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DE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327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D496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CD8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1155 КСИЛ. 2 вазона (S 1 вазона - 3,14 * 0,45 * 0,45 = 0,64 м² * 50 шт. цветов = 32 шт.) </w:t>
            </w:r>
          </w:p>
        </w:tc>
      </w:tr>
      <w:tr w:rsidR="00A93588" w:rsidRPr="00A93588" w14:paraId="44B17FB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7A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35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082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4CE5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D1A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D3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175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62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1D1451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1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D24B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5A19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62C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C64C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2CB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BE144EF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38E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03D9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7B4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6783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8F1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1DB9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3 вазона (S 1 вазона - 3,14 * 0,45 * 0,45 = 0,64 м² * 50 шт. цветов = 32 шт.)</w:t>
            </w:r>
          </w:p>
        </w:tc>
      </w:tr>
      <w:tr w:rsidR="00A93588" w:rsidRPr="00A93588" w14:paraId="055E1F8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E56F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5E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C7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A0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F56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864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380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24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37EE73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C7B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F6D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B52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AF3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547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9F3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346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755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342A12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4C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21E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418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BC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F0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F4F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513DA40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D6EC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635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2F0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0331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D63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EAB7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6 вазона (S 1 вазона - 3,14 * 0,45 * 0,45 = 0,64 м² * 50 шт. цветов = 32 шт.)</w:t>
            </w:r>
          </w:p>
        </w:tc>
      </w:tr>
      <w:tr w:rsidR="00A93588" w:rsidRPr="00A93588" w14:paraId="2D2350A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BF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AAC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DE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B1E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FEC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A1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76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6DE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B9F10B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39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579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89C6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2E2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C2E4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7D0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2B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CC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708DF2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0414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5E9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A61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A0A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BF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CFE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98B798C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4EBC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FAD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35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7FEF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E3D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826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CD88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5 вазонов (S 1 вазона - 3,14 * 0,45 * 0,45 = 0,64 м² * 50 шт. цветов = 32 шт.)</w:t>
            </w:r>
          </w:p>
        </w:tc>
      </w:tr>
      <w:tr w:rsidR="00A93588" w:rsidRPr="00A93588" w14:paraId="43AEFC8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ED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4C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4B7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B13E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6564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12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10B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B9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085304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92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47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25EC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A5A1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F433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FE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601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4AD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9DFC04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065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A0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D69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мусора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4D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71D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B1F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FEB8D94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F741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3.2.6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DD6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45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EDD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3E5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BF5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F1A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4 вазона (S 1 вазона - 3,14 * 0,45 * 0,45 = 0,64 м² * 50 шт. цветов = 32 шт.)</w:t>
            </w:r>
          </w:p>
        </w:tc>
      </w:tr>
      <w:tr w:rsidR="00A93588" w:rsidRPr="00A93588" w14:paraId="13BC98C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2E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8B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060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2F5A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143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1EC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139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C7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D37EE5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E16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A06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F9C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AB9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1A8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8A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A97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554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793B19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F86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6CE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789A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954B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2CF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8E5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081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9A88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В-104/1 АВЕН 4 вазона (S 1 вазона - 1 * 0,44 * = 0,44 м² * 50 шт. цветов = 22 шт.)</w:t>
            </w:r>
          </w:p>
        </w:tc>
      </w:tr>
      <w:tr w:rsidR="00A93588" w:rsidRPr="00A93588" w14:paraId="11E86AE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1BB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225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D3E8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3C4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73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6C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FE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8DD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3C26F7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A6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2AF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B3CB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53E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538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FC26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1CCD12F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23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3.2.7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F1E7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53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F8DD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18B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2C81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39CA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9864BA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1EC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FC2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D4F3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51C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1F4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4DE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1E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BB39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(0,7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93588" w:rsidRPr="00A93588" w14:paraId="325BEDD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01E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8A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226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D12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A17A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32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2AC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8AE8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ВК-50 АВЕН .1 ящик -5 лит.  1 ящик 25 литров L=3160 мм B=3160 мм H=800 мм (S 1 вазона - 3,16*3,16=9,99 м² * 50 шт. цветов = 500 шт.)</w:t>
            </w:r>
          </w:p>
        </w:tc>
      </w:tr>
      <w:tr w:rsidR="00A93588" w:rsidRPr="00A93588" w14:paraId="09738CD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F89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6EE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22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AD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8EC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F4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CEC3A59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0B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3.2.8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A28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№ 46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AEB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704D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2066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B48F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ВК-32 «АВЕН» Длина: 2360 мм Ширина: 2360 мм Высота: 550 мм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вазон (0,6 м²) 1-вазон 0.11 м3</w:t>
            </w:r>
          </w:p>
        </w:tc>
      </w:tr>
      <w:tr w:rsidR="00A93588" w:rsidRPr="00A93588" w14:paraId="0A99931E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74E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54D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B7B0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C889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13E7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D9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2A8B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E817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2,36*2,36+0,6+0,3=6,47</w:t>
            </w:r>
          </w:p>
        </w:tc>
      </w:tr>
      <w:tr w:rsidR="00A93588" w:rsidRPr="00A93588" w14:paraId="5D9A63F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94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8929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CE4E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64C4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9423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F27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77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919A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(0,6 м²)</w:t>
            </w:r>
          </w:p>
        </w:tc>
      </w:tr>
      <w:tr w:rsidR="00A93588" w:rsidRPr="00A93588" w14:paraId="63B5B9E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4F4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FCC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862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519B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F27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A05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17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8FD2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1-вазон 0,11 м3</w:t>
            </w:r>
          </w:p>
        </w:tc>
      </w:tr>
      <w:tr w:rsidR="00A93588" w:rsidRPr="00A93588" w14:paraId="480BED22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DE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E8A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F6B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9F1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7A69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DA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65E1483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089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3.2.9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8D0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№ 68 литера А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C09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C47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5B6D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078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(0,6 м²)</w:t>
            </w:r>
          </w:p>
        </w:tc>
      </w:tr>
      <w:tr w:rsidR="00A93588" w:rsidRPr="00A93588" w14:paraId="411DE01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E3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92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E31D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BF9E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DD35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105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0D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CB1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FE9F03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907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15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43A3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38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10F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58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537AB62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0C6B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3.2.10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453C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В.О., дом № 37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F49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E55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E67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43A9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3 вазона (S 1 вазона - 3,14 * 0,45 * 0,45 = 0,64 м² * 50 шт. цветов = 32 шт.)</w:t>
            </w:r>
          </w:p>
        </w:tc>
      </w:tr>
      <w:tr w:rsidR="00A93588" w:rsidRPr="00A93588" w14:paraId="44C85B1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BF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A17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9D9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55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BC43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7C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94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F395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E44ED4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0F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E8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9E8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9A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A4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F6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FB8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74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76E8AC6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F1A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4AD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7D3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B6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2ED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C5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72E33D9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EA4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67C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В.О., дом № 39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9EE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5F1B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75C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B56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 КСИЛ 3 вазона (S 1 вазона - 0,92 * 0,92 = 0,85 м² * 50 шт. цветов = 43шт.)</w:t>
            </w:r>
          </w:p>
        </w:tc>
      </w:tr>
      <w:tr w:rsidR="00A93588" w:rsidRPr="00A93588" w14:paraId="6360AE16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AF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2E6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EDF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E26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5D90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4A8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97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08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99609A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36F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6AAF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8CC2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A2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C590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4D3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D37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5D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5D5717A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C1D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025C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5E95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2C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1B4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7E1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505813D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4D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3.2.12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ED5D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дом № 72-74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4D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809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6B1A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9AE6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51FABC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BB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57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FF2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44D0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1F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0A59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DB8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F9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A10708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DE5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A7B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0BE1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90AB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D5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C647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05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FF18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ED19D4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9B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F0D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34AB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298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C77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EC1E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C4AAA71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C596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3.2.13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EBAB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49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E6A8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8B7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6F00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2A0A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7 вазонов (S 1 вазона - 3,14 * 0,45 * 0,45 = 0,64 м² * 50 шт. цветов = 32 шт.)</w:t>
            </w:r>
          </w:p>
        </w:tc>
      </w:tr>
      <w:tr w:rsidR="00A93588" w:rsidRPr="00A93588" w14:paraId="56EB4A75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9A7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0CF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15A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70FB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2A5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13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A53A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8A3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16BF9CE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44F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419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D4B0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3E0C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1E8D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3C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F6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F3E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D85D01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B04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7F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653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4E7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62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C13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A93588" w:rsidRPr="00A93588" w14:paraId="244353EC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081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3.2.14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B00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53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ABE1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A2F7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C0F9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185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6 вазона (S 1 вазона - 3,14 * 0,45 * 0,45 = 0,64 м² * 50 шт. цветов = 32 шт.)</w:t>
            </w:r>
          </w:p>
        </w:tc>
      </w:tr>
      <w:tr w:rsidR="00A93588" w:rsidRPr="00A93588" w14:paraId="702E65C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737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022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CA8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7533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109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AD2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024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B9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8F9305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43F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2C0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7BC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6C5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61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51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0D6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3B6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CCAFC8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141B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F2E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D779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9B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AE6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DF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3A2CDE0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DB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3.2.15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0B0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57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F1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FDD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E5B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AC6A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1 вазон (S 1 вазона - 3,14 * 0,45 * 0,45 = 0,64 м² * 50 шт. цветов = 32 шт.)</w:t>
            </w:r>
          </w:p>
        </w:tc>
      </w:tr>
      <w:tr w:rsidR="00A93588" w:rsidRPr="00A93588" w14:paraId="1478C8B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FD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F7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AD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B37E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C8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D94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F9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882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51252E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E3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11EA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12F2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C0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D7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8D2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E169E5E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109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3.2.16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1C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9-я линия В.О., дом № 54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30A6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3C40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3FE8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7A37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В-101/1. АВЕН 4 вазона по 0.08м3 в два вазона завезти землю 100% (S 1 вазона - 3 * 0,4 * 0,4*√3/2 = 0,42 м²*50 шт. цветов = 21шт.)</w:t>
            </w:r>
          </w:p>
        </w:tc>
      </w:tr>
      <w:tr w:rsidR="00A93588" w:rsidRPr="00A93588" w14:paraId="5D84D85E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2D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A1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F7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454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80E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CC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2B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994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1F2786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D6D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5D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4EFD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2D9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7E3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F51A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D4AC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10C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C27D43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3C9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D4EE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8F80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94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9E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82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8A63C8A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450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3.2.17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0F7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66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2E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DB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7A01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612A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вазона (S 1 вазона - 3,14 * 0,45 * 0,45 = 0,64 м² * 50 шт. цветов = 32 шт.)</w:t>
            </w:r>
          </w:p>
        </w:tc>
      </w:tr>
      <w:tr w:rsidR="00A93588" w:rsidRPr="00A93588" w14:paraId="32A821F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D4E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630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6AB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76F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0203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C5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47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26E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D36894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F2F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7D4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E678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70D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7E3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6FE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0BA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D82F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2998BA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89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BE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F554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65D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BBB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75F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0EDD127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F68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3.2.18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00B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78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F32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10A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2B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A86A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вазона (S 1 вазона - 3,14 * 0,45 * 0,45 = 0,64 м² * 50 шт. цветов = 32 шт.)</w:t>
            </w:r>
          </w:p>
        </w:tc>
      </w:tr>
      <w:tr w:rsidR="00A93588" w:rsidRPr="00A93588" w14:paraId="6C11A745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D76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868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B07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D7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195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EEF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43A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770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DD5935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E4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D6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B858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DC8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ED14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EDDB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ADC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D3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7E51D1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15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DE9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794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110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3D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9120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45980F4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8C1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3.2.19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42D6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10-я линия В.О., дом № 41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E9C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4FA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657C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1F60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7 вазонов (S 1 вазона - 3,14 * 0,45 * 0,45 = 0,64 м² * 50 шт. цветов = 32 шт.)</w:t>
            </w:r>
          </w:p>
        </w:tc>
      </w:tr>
      <w:tr w:rsidR="00A93588" w:rsidRPr="00A93588" w14:paraId="70118D2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4F2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633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CA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9FE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D737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A2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CEF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F05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5B905F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66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BA1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9980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AA7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A5B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BA44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A25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E3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609973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779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AA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EC51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0A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E4B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951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B401608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BC7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3.2.20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1442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10-я линия В.О., дом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№ 51/31 литера А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09E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90A5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FA79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C435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494C92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9F7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938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2D4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06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6C4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925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DE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54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ВК-115 АВЕН. 4 ящика по  0,06 м3 Метал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онус -9 литров (S 1 вазона - 1,6 * 1,6 = 2,56 м² * 50 шт. цветов = 128 шт.) На каждый конус по 3 растения (18 конусов)</w:t>
            </w:r>
          </w:p>
        </w:tc>
      </w:tr>
      <w:tr w:rsidR="00A93588" w:rsidRPr="00A93588" w14:paraId="2F7A9A5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D0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930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5663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Петуния ампельная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FA93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982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4CC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88C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D4A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F759FF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EE8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E0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B36E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5761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F8B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67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984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58C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АВЕН-101/1. 1 вазон по 0.08м3(S 1 вазона - 3 * 0,4 * 0,4*√3/2 = 0,42 м²*50 шт. цветов = 21шт.)</w:t>
            </w:r>
          </w:p>
        </w:tc>
      </w:tr>
      <w:tr w:rsidR="00A93588" w:rsidRPr="00A93588" w14:paraId="17124E06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3F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A61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40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0B4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B75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77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F47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65BF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В-24/2 АВЕН Длина: 1000 мм Ширина: 645 мм Высота: 250 мм</w:t>
            </w:r>
          </w:p>
        </w:tc>
      </w:tr>
      <w:tr w:rsidR="00A93588" w:rsidRPr="00A93588" w14:paraId="52ED521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800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D4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CFD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07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2A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87B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0A64A5F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350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269F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11-я линия В.О., дом № 40-42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37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B97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104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1FD1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645642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E6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CE5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7A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423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41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DC6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BDA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8717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вазона (S 1 вазона - 3,14 * 0,45 * 0,45 = 0,64 м² * 50 шт. цветов = 32 шт.)</w:t>
            </w:r>
          </w:p>
        </w:tc>
      </w:tr>
      <w:tr w:rsidR="00A93588" w:rsidRPr="00A93588" w14:paraId="7BFBEFCE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107E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4F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27A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3439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3B8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690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D21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4A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FC1470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B00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C5E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D8DA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110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F7E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11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D976963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FA14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3.2.22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F02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12-я линия В.О.,                                                           дом № 55/20 литера А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9A2B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6BC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59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6FF2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AB0081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2DC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747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AB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379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CA04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6F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E57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D569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4 вазона (S 1 вазона - 3,14 * 0,45 * 0,45 = 0,64 м² * 50 шт. цветов = 32 шт.)</w:t>
            </w:r>
          </w:p>
        </w:tc>
      </w:tr>
      <w:tr w:rsidR="00A93588" w:rsidRPr="00A93588" w14:paraId="4CD5DB86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4D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6E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FE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5792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5B2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55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1448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D9E1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5F1EC06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38C5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C4F6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31A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39F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7BE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FE8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49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61A7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 В-101/1. -101/1. 5 вазон по 0.08 м3 (S 1 вазона - 3 * 0,4 * 0,4*√3/2 = 0,42 м²*50 шт. цветов = 21шт.)</w:t>
            </w:r>
          </w:p>
        </w:tc>
      </w:tr>
      <w:tr w:rsidR="00A93588" w:rsidRPr="00A93588" w14:paraId="36C0BA3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5C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F3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621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ECB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F2A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9C5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AEB9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BE4A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0408E7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54D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15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9A66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196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071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24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1768BDD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6760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3.2.23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9A0C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В.О.,                                       дом № 46-46 литера А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2C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1395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24C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7C89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вазона со стороны 14 линии  </w:t>
            </w:r>
          </w:p>
        </w:tc>
      </w:tr>
      <w:tr w:rsidR="00A93588" w:rsidRPr="00A93588" w14:paraId="3FB31C9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7C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B8E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F50E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FBE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1B1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514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35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4CF5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14 вазонов (S 1 вазона - 3,14 * 0,45 * 0,45 = 0,64 м² * 50 шт. цветов = 32 шт.)</w:t>
            </w:r>
          </w:p>
        </w:tc>
      </w:tr>
      <w:tr w:rsidR="00A93588" w:rsidRPr="00A93588" w14:paraId="48B1795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9A7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F41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D6C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67C0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0E2D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C66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96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AD8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872BD32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38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0A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5F2A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B105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EB65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709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ED976CE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E4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3.2.24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E60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дом № 71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C4F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34BC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EAEA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916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7 вазонов (S 1 вазона - 3,14 * 0,45 * 0,45 = 0,64 м² * 50 шт. цветов = 32 шт.)</w:t>
            </w:r>
          </w:p>
        </w:tc>
      </w:tr>
      <w:tr w:rsidR="00A93588" w:rsidRPr="00A93588" w14:paraId="7DA31E3A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F8FA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08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7B1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E1E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ED8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AED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7C09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6D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461886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B8A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A0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E459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2D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E86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008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30AE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5B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D49B76A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B0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7D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9FDD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2C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92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E97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B24AF0D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4E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3.2.25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ADB9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дом № 85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5DF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866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4E4E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E44D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91586D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34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D73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DD0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684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AFF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1D6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84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D06A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1 вазон (S 1 вазона - 3,14 * 0,45 * 0,45 = 0,64 м² * 50 шт. цветов = 32 шт.)</w:t>
            </w:r>
          </w:p>
        </w:tc>
      </w:tr>
      <w:tr w:rsidR="00A93588" w:rsidRPr="00A93588" w14:paraId="3DC1B87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2D3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37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39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28F7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597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56A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271120E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E83B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3.2.26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F350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14-я линия В.О., дом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№ 97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246E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7D5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2F6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275E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АВЕН В-101/1 3 вазона по 0.08м3 (S 1 вазона - 3 *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0,4 * 0,4*√3/2 = 0,42 м²*50 шт. цветов = 21шт.)</w:t>
            </w:r>
          </w:p>
        </w:tc>
      </w:tr>
      <w:tr w:rsidR="00A93588" w:rsidRPr="00A93588" w14:paraId="76B5AF9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6A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81D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07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821F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B03A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8D79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A5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E0A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FDA8F3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EF6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3458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EE1E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F6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5FA7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761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51E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F31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372247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55DB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1C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D70B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6B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B68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175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63EA51E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EB3B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3.2.27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23BD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42-44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D98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C663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03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63C2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1 вазон  (S 1 вазона - 3,14 * 0,45 * 0,45 = 0,64 м² * 50 шт. цветов = 32 шт.)</w:t>
            </w:r>
          </w:p>
        </w:tc>
      </w:tr>
      <w:tr w:rsidR="00A93588" w:rsidRPr="00A93588" w14:paraId="3137FBD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160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EE15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CB7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22F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820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C71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BB6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8462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56A5C0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5C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B5F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219B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E71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ED3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33D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829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5055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 КСИЛ 1 вазона (S 1 вазона - 0,92 * 0,92 = 0,85 м² * 50 шт. цветов = 43шт.)</w:t>
            </w:r>
          </w:p>
        </w:tc>
      </w:tr>
      <w:tr w:rsidR="00A93588" w:rsidRPr="00A93588" w14:paraId="281F177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63B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4D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229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C65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54F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F91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8440FAF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36A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3.2.28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F9F5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46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140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E6B7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D01C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B0C4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1 вазон (S 1 вазона - 3,14 * 0,45 * 0,45 = 0,64 м² * 50 шт. цветов = 32 шт.)0,64</w:t>
            </w:r>
          </w:p>
        </w:tc>
      </w:tr>
      <w:tr w:rsidR="00A93588" w:rsidRPr="00A93588" w14:paraId="2A8E59E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965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A6A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072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6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3E2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1E8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6299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AA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C4C462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57F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7CF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E140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E4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A2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94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1CC0327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CE2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3.2.29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0EC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60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8AB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269D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60F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24F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1BA4E0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9B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FB24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788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E9CF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083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116E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96B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33D7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Вазон АВЕН В-214/2. 6 вазонов (S 1 вазона - 3,14 * 0,354 * 0,354 = 0,39 м² * 50 шт. цветов = 20 шт.)</w:t>
            </w:r>
          </w:p>
        </w:tc>
      </w:tr>
      <w:tr w:rsidR="00A93588" w:rsidRPr="00A93588" w14:paraId="12216C1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70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18CE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7BA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B9A9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570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CD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C40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D1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D4980FA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5F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FE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5619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E86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1F4C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896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D6C1813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5BB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3.2.30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C9A0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62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ED9D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BC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70C2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97E3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33D658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7E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5A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1A6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33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4E4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356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268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711A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4 вазона (S 1 вазона - 3,14 * 0,45 * 0,45 = 0,64 м² * 50 шт. цветов = 32 шт.)</w:t>
            </w:r>
          </w:p>
        </w:tc>
      </w:tr>
      <w:tr w:rsidR="00A93588" w:rsidRPr="00A93588" w14:paraId="30E09FC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8D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B27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62D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826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6056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EF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17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AF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2207C6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C1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328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1A0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C1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9E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FE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6F00912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17A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B5D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74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D72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E6B7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F37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14B3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1DAA68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8F44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0CB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501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18F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D4F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CD2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1E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84BA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4 вазона (S 1 вазона - 3,14 * 0,45 * 0,45 = 0,64 м² * 50 шт. цветов = 32 шт.)</w:t>
            </w:r>
          </w:p>
        </w:tc>
      </w:tr>
      <w:tr w:rsidR="00A93588" w:rsidRPr="00A93588" w14:paraId="6F71CCA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240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B3E8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88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213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87E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B0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409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8ADD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5F97AE4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5CB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9930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B507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7B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E2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15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A74C490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74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3.2.32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1BA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16-я линия В.О., дом № 47   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E8A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A68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F50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F68D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B7887F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589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30E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5BE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12B3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4EA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135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E1A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BEE0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вазона (S 1 вазона - 3,14 * 0,45 * 0,45 = 0,64 м² * 50 шт. цветов = 32 шт.)</w:t>
            </w:r>
          </w:p>
        </w:tc>
      </w:tr>
      <w:tr w:rsidR="00A93588" w:rsidRPr="00A93588" w14:paraId="2AE05F1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28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26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1242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59DF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957A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5975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92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39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7AC0044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D8BC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9D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440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C5C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82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8A2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A93588" w:rsidRPr="00A93588" w14:paraId="32C0AE80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0C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3.2.33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1642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16-я линия В.О., дом № 75 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459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BE9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EB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9C5A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AD201E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30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038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0721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566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6179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FE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D32A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C338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4 вазона (S 1 вазона - 3,14 * 0,45 * 0,45 = 0,64 м² * 50 шт. цветов = 32 шт.)</w:t>
            </w:r>
          </w:p>
        </w:tc>
      </w:tr>
      <w:tr w:rsidR="00A93588" w:rsidRPr="00A93588" w14:paraId="5F0291E4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10E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2A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68B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934A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9DB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83F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66D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C2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D565AD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3CF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4B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A440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мусора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C7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DB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EB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A93588" w:rsidRPr="00A93588" w14:paraId="68B97E6F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8F46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3.2.34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3FF2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дом № 79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FA9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07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C98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DF4E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4 вазона (S 1 вазона - 3,14 * 0,45 * 0,45 = 0,64 м² * 50 шт. цветов = 32 шт.)</w:t>
            </w:r>
          </w:p>
        </w:tc>
      </w:tr>
      <w:tr w:rsidR="00A93588" w:rsidRPr="00A93588" w14:paraId="67951785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468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654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F16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2FF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53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E9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EE0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D1D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CF4DFA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430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AFA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FF76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2304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337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72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93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57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0AA83F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07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2459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387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83ED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D9A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05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58A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F3E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42D004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46F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CD9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963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5B0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DE88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4C1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6EE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4C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07747E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06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FB4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528E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E3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B72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7C5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A93588" w:rsidRPr="00A93588" w14:paraId="21DE2812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47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3.2.35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0F2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 ул. дом 10 литера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57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9328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43DA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F37D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 В-101/1. 2 вазона по 0.08м3 (S 1 вазона - 3 * 0,4 * 0,4*√3/2 = 0,42 м²*50 шт. цветов = 21шт.)</w:t>
            </w:r>
          </w:p>
        </w:tc>
      </w:tr>
      <w:tr w:rsidR="00A93588" w:rsidRPr="00A93588" w14:paraId="69EF91E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02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B1D4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F5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2C9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6452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A3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71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C0B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F6FB7A4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76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911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B83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25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AB9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E5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696F367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CD9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3.2.36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010D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Камская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ул., дом № 10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2F3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2351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BEC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238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6CD452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70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4DC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C66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DB78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6743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F27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BD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D003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2 вазона (S 1 вазона - 3,14 * 0,45 * 0,45 = 0,64 м² * 50 шт. цветов = 32 шт.)</w:t>
            </w:r>
          </w:p>
        </w:tc>
      </w:tr>
      <w:tr w:rsidR="00A93588" w:rsidRPr="00A93588" w14:paraId="5D027BD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90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26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4C8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D8D8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4D8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9496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A93588" w:rsidRPr="00A93588" w14:paraId="205B5627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6C00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3.2.37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09D5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1B8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829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ACE3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5737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A7A2918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4D9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155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23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D6E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48F6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BE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B81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112C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8 вазонов (S 1 вазона - 3,14 * 0,45 * 0,45 = 0,64 м² * 50 шт. цветов = 32 шт.)</w:t>
            </w:r>
          </w:p>
        </w:tc>
      </w:tr>
      <w:tr w:rsidR="00A93588" w:rsidRPr="00A93588" w14:paraId="03DCDE5C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75E9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0E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C0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C1C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682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399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853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0FBE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003AE6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B12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7F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0EDB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0D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B92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26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A93588" w:rsidRPr="00A93588" w14:paraId="64447EB6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70F5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3.2.38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47FF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Набережная Макарова,                                                  дом № 34 литера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9D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DBDC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8C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8D23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A37D34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DEE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AA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09E1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EB9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792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F219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89F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3B44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2 вазона (S 1 вазона - 3,14 * 0,45 * 0,45 = 0,64 м² * 50 шт. цветов = 32 шт.)</w:t>
            </w:r>
          </w:p>
        </w:tc>
      </w:tr>
      <w:tr w:rsidR="00A93588" w:rsidRPr="00A93588" w14:paraId="41FC558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EE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7E4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50CD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2B1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A1F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93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4FC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021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В-7/3 АВЕН. 2 вазона (S 1 вазона - 3,14 * 0,475 * 0,475 = 0,71 м² * 50 шт. цветов = 36 шт.)</w:t>
            </w:r>
          </w:p>
        </w:tc>
      </w:tr>
      <w:tr w:rsidR="00A93588" w:rsidRPr="00A93588" w14:paraId="7074E464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DB1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A58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F65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73B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F79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436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12E2B02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AD32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3.2.39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35E8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 дом № 5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F29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4855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B7A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E08A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3B84282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C4D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F5E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E95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63D6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E87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BB2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5A1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F602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вазона (S 1 вазона - 3,14 * 0,45 * 0,45 = 0,64 м² * 50 шт. цветов = 32 шт.)</w:t>
            </w:r>
          </w:p>
        </w:tc>
      </w:tr>
      <w:tr w:rsidR="00A93588" w:rsidRPr="00A93588" w14:paraId="118E5B3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C51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CC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3E8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B5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4D1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486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16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DE0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F9331FE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F30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6AE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EC09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6B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92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098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B09D19D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1A3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3.2.40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9871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 дом № 7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05C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162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B0D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94D5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FF65A75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2BE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136A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9B14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D51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6E87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208B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E6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B6CB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ВК-101/1. АВЕН 1 вазон по 0.08м3 (S 1 вазона - 3 * 0,4 * 0,4*√3/2 = 0,42 м²*50 шт. цветов = 21шт.)</w:t>
            </w:r>
          </w:p>
        </w:tc>
      </w:tr>
      <w:tr w:rsidR="00A93588" w:rsidRPr="00A93588" w14:paraId="0B1DB9C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91A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5B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2B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421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FC8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310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CD1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C5D8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1155 КСИЛ 2 вазона (S 1 вазона - 3,14 * 0,45 * 0,45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= 0,64 м² * 50 шт. цветов = 32 шт.)</w:t>
            </w:r>
          </w:p>
        </w:tc>
      </w:tr>
      <w:tr w:rsidR="00A93588" w:rsidRPr="00A93588" w14:paraId="5F7EA84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9D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A2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7A4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08E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C69A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58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3B90BAB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983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235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дом № 8/55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9439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195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8D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6697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4D3DC84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168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5A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05E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E7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E7C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00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8E24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EA88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вазона 0,5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как полусферы</w:t>
            </w:r>
          </w:p>
        </w:tc>
      </w:tr>
      <w:tr w:rsidR="00A93588" w:rsidRPr="00A93588" w14:paraId="57A9EFBA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FAA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AC45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1DC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5710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CE3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DD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E27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58D4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F6A9DC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93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FBC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174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EA62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827B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773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DE2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8323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8 вазонов (S 1 вазона - 3,14 * 0,45 * 0,45 = 0,64 м² * 50 шт. цветов = 32 шт.)</w:t>
            </w:r>
          </w:p>
        </w:tc>
      </w:tr>
      <w:tr w:rsidR="00A93588" w:rsidRPr="00A93588" w14:paraId="79A4BB8A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4A2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9D2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DC8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EF66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0023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203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C0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660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81DE02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B8D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39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4C7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E637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D90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A05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E5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618B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ВК-101/1. АВЕН 2 вазона по 0.08м3 (S 1 вазона - 3 * 0,4 * 0,4*√3/2 = 0,42 м²*50 шт. цветов = 21шт.)</w:t>
            </w:r>
          </w:p>
        </w:tc>
      </w:tr>
      <w:tr w:rsidR="00A93588" w:rsidRPr="00A93588" w14:paraId="2D1DAEC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AF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D18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CC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80F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583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7F0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8685798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C8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3.2.42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3D72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26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0A6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DB4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481E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85E5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66EB53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45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C8D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3E5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E58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B02F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D757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0A88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F244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 (В-104/1) 3 вазона (S 1 вазона - 1 * 0,44 * = 0,44 м² * 50 шт. цветов = 22 шт.)</w:t>
            </w:r>
          </w:p>
        </w:tc>
      </w:tr>
      <w:tr w:rsidR="00A93588" w:rsidRPr="00A93588" w14:paraId="668EC21E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020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94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EF3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525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FD93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D9A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D9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F2A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DF2613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9EC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C25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82F1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86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6F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DB6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DA1F08C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73C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3.2.43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DF88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27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504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E57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D7F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2A3C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5AC656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5E9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06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4F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802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4FB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32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536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5FA9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вазонов (S 1 вазона - 3,14 * 0,45 * 0,45 = 0,64 м² * 50 шт. цветов = 32 шт.)</w:t>
            </w:r>
          </w:p>
        </w:tc>
      </w:tr>
      <w:tr w:rsidR="00A93588" w:rsidRPr="00A93588" w14:paraId="61B8848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F5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AA9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462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8FE4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FB5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BE8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8BF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8C7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82E68AA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FEB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5CF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83A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C1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08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5605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9522366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200E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3.2.44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3C4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7EB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2C57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EC61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33CD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КСИЛ 6 вазонов (S 1 вазона - 3,14 * 0,45 * 0,45 = 0,64 м² * 50 шт. цветов = 32 шт.)</w:t>
            </w:r>
          </w:p>
        </w:tc>
      </w:tr>
      <w:tr w:rsidR="00A93588" w:rsidRPr="00A93588" w14:paraId="0BBE7D7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06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EA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ED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28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BC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FB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E7E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668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110C22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03B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BE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ACD2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440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5F84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36E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C43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DED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1F330F3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A5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B497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EE3A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59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DE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A5B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A93588" w:rsidRPr="00A93588" w14:paraId="3C91DE84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9BB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3.2.45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967E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38-40/73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A7B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E4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DBF3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DC38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C7F40E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23F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96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01E1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E64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BC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746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EA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AC25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 (В-104/1) 2 вазона (S 1 вазона - 1 * 0,44 * = 0,44 м² * 50 шт. цветов = 22 шт.)</w:t>
            </w:r>
          </w:p>
        </w:tc>
      </w:tr>
      <w:tr w:rsidR="00A93588" w:rsidRPr="00A93588" w14:paraId="4D6098AF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AA7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6E1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3466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19B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5A78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9D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C8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2FB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C1A1696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E63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0A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8E5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252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30D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BA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5895BD5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14A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3.2.46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660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проспект В.О.,                                                                 дом № 25-27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6ED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4AA2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146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E37A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FD0A921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B84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0A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C3B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8450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4BC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E10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548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BE9A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вазонов (S 1 вазона - 3,14 * 0,45 * 0,45 = 0,64 м² * 50 шт. цветов = 32 шт.)</w:t>
            </w:r>
          </w:p>
        </w:tc>
      </w:tr>
      <w:tr w:rsidR="00A93588" w:rsidRPr="00A93588" w14:paraId="32831F9B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26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5386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1BC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C3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9A0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05B4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0F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153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5C9541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04C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B1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4CFE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841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3C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1DD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A93588" w:rsidRPr="00A93588" w14:paraId="08114AC5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C14E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3.2.47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AC9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Средний проспект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В.О.,                                                                            дом № 33 литера А – дом 35 литера Б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3B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0A6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0DA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A148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E25CD6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19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8087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1D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8F7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E08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9699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3FA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BBF4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вазонов (S 1 вазона - 3,14 * 0,45 * 0,45 = 0,64 м² * 50 шт. цветов = 32 шт.)</w:t>
            </w:r>
          </w:p>
        </w:tc>
      </w:tr>
      <w:tr w:rsidR="00A93588" w:rsidRPr="00A93588" w14:paraId="56CAED99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B9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738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2AA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9AB2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B80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B0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FF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508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7E462E2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9D8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4E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E2E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B8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53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1D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CB26F0E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2573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3.2.48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7932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C47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0B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C0F4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3189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3C7CC97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B5A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C4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B278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21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887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7F9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442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249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2 вазона (S 1 вазона - 3,14 * 0,45 * 0,45 = 0,64 м² * 50 шт. цветов = 32 шт.)</w:t>
            </w:r>
          </w:p>
        </w:tc>
      </w:tr>
      <w:tr w:rsidR="00A93588" w:rsidRPr="00A93588" w14:paraId="23D8EA24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0698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AA5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EDCA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332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EF24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1514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515BCA2" w14:textId="77777777" w:rsidTr="00A93588">
        <w:trPr>
          <w:trHeight w:val="20"/>
        </w:trPr>
        <w:tc>
          <w:tcPr>
            <w:tcW w:w="2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B2185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с учётом перевозки, разгрузки и вывоза технологического мусора: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DF3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DB43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6D3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677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75CF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CDFAE28" w14:textId="77777777" w:rsidTr="00A93588">
        <w:trPr>
          <w:trHeight w:val="20"/>
        </w:trPr>
        <w:tc>
          <w:tcPr>
            <w:tcW w:w="2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24AF9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30E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36E0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514,7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1A7D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A4AB006" w14:textId="77777777" w:rsidTr="00A9358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8F4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4 - Размещение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</w:t>
            </w:r>
          </w:p>
        </w:tc>
      </w:tr>
      <w:tr w:rsidR="00A93588" w:rsidRPr="00A93588" w14:paraId="58CDE99C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FBF8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86B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 дом 56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411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контейнерной площадки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6D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32B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AF4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477,60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A8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477,6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ADBC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Внешний вид и размеры, определить проектом</w:t>
            </w:r>
          </w:p>
        </w:tc>
      </w:tr>
      <w:tr w:rsidR="00A93588" w:rsidRPr="00A93588" w14:paraId="0B7B7942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7E5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0B8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816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ограничителей из стали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CD1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E9B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8C1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C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994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Труба d-100 мм, h-1700 мм</w:t>
            </w:r>
          </w:p>
        </w:tc>
      </w:tr>
      <w:tr w:rsidR="00A93588" w:rsidRPr="00A93588" w14:paraId="12B19C9E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78B4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11E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Донская, д. 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8D9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контейнерной площадки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96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2F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1FDE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515,40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FD1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515,4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BB02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AD01D6D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201B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72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667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ограничителей из стали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BCDC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979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6F5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731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63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Труба d-100 мм, h-1700 мм.</w:t>
            </w:r>
          </w:p>
        </w:tc>
      </w:tr>
      <w:tr w:rsidR="00A93588" w:rsidRPr="00A93588" w14:paraId="33AC2DB6" w14:textId="77777777" w:rsidTr="00A93588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9B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064C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д. 69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7BB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Алюминевые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композитные панели фрезерованные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F26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CD8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007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04EF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16E9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Замечания по результатам проверки Комитета по благоустройству</w:t>
            </w:r>
          </w:p>
        </w:tc>
      </w:tr>
      <w:tr w:rsidR="00A93588" w:rsidRPr="00A93588" w14:paraId="2A29E060" w14:textId="77777777" w:rsidTr="00A93588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62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788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2D3B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по ремонту павильона под контейнеры для сбора ТБО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022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232C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3E27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8E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02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2086655" w14:textId="77777777" w:rsidTr="00A93588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89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18AB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477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501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E0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91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5DF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048D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A86F5D6" w14:textId="77777777" w:rsidTr="00A93588">
        <w:trPr>
          <w:trHeight w:val="20"/>
        </w:trPr>
        <w:tc>
          <w:tcPr>
            <w:tcW w:w="2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AA41F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6F98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06A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1 052,2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B1A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17C5EDF" w14:textId="77777777" w:rsidTr="00A93588">
        <w:trPr>
          <w:trHeight w:val="20"/>
        </w:trPr>
        <w:tc>
          <w:tcPr>
            <w:tcW w:w="2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E5F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0ED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E8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4 388,2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EB0A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B50672E" w14:textId="77777777" w:rsidR="00A93588" w:rsidRPr="00A93588" w:rsidRDefault="00A93588" w:rsidP="00A93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A93588" w:rsidRPr="00A93588" w:rsidSect="00A93588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73"/>
        <w:gridCol w:w="2091"/>
        <w:gridCol w:w="1010"/>
        <w:gridCol w:w="929"/>
        <w:gridCol w:w="1077"/>
        <w:gridCol w:w="1180"/>
        <w:gridCol w:w="1095"/>
        <w:gridCol w:w="2245"/>
      </w:tblGrid>
      <w:tr w:rsidR="00A93588" w:rsidRPr="00A93588" w14:paraId="26071F66" w14:textId="77777777" w:rsidTr="00A9358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32535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№2 к программе</w:t>
            </w:r>
          </w:p>
        </w:tc>
      </w:tr>
      <w:tr w:rsidR="00A93588" w:rsidRPr="00A93588" w14:paraId="5B700798" w14:textId="77777777" w:rsidTr="00A9358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C47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АДРЕСНАЯ ПРОГРАММА</w:t>
            </w:r>
          </w:p>
        </w:tc>
      </w:tr>
      <w:tr w:rsidR="00A93588" w:rsidRPr="00A93588" w14:paraId="79C7CFF7" w14:textId="77777777" w:rsidTr="00A9358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02A6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2021 год</w:t>
            </w:r>
          </w:p>
        </w:tc>
      </w:tr>
      <w:tr w:rsidR="00A93588" w:rsidRPr="00A93588" w14:paraId="06947C86" w14:textId="77777777" w:rsidTr="00A93588">
        <w:trPr>
          <w:trHeight w:val="230"/>
        </w:trPr>
        <w:tc>
          <w:tcPr>
            <w:tcW w:w="27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1E1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7EB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2ADB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E786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CFE9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4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019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CE47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93588" w:rsidRPr="00A93588" w14:paraId="1F991570" w14:textId="77777777" w:rsidTr="00A93588">
        <w:trPr>
          <w:trHeight w:val="230"/>
        </w:trPr>
        <w:tc>
          <w:tcPr>
            <w:tcW w:w="274" w:type="pct"/>
            <w:vMerge/>
            <w:vAlign w:val="center"/>
            <w:hideMark/>
          </w:tcPr>
          <w:p w14:paraId="0979E05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3A15F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14:paraId="00CB14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9DCB1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14:paraId="728FBC8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/>
            <w:vAlign w:val="center"/>
            <w:hideMark/>
          </w:tcPr>
          <w:p w14:paraId="0F3F63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DD0D57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2D6FAA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ED824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508D8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14:paraId="4F6FA5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934921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14:paraId="40D5D3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755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6911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96E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70" w:type="pct"/>
            <w:vMerge/>
            <w:vAlign w:val="center"/>
            <w:hideMark/>
          </w:tcPr>
          <w:p w14:paraId="4B2E1B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DCD2FBF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95B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A6EC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8D37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42F0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BFF7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585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23B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FD64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CA61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93588" w:rsidRPr="00A93588" w14:paraId="7BA025E4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DBFB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A93588" w:rsidRPr="00A93588" w14:paraId="63B78408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AA34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1 - Уборка</w:t>
            </w:r>
          </w:p>
        </w:tc>
      </w:tr>
      <w:tr w:rsidR="00A93588" w:rsidRPr="00A93588" w14:paraId="4B83A256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1168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AEB6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квер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б/н во дворе д. 25 и д. 27 по Среднему пр. В.О. (№ 6-8-1)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и д. 53 по 6-й линии В.О. (№ 6-8-12)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(№6-8-23)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у д. 59, корп. 2, по 8-й линии В.О. (№6-8-24) сквер б/н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во дворе д. 51 по Среднему пр. В.О. (№6-8-25)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Среднему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линии В.О. (№6-8-51)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сквер б/н западнее д. 37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 </w:t>
            </w:r>
            <w:proofErr w:type="gramEnd"/>
          </w:p>
        </w:tc>
        <w:tc>
          <w:tcPr>
            <w:tcW w:w="3297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6840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Раздел 1.1 - Зимняя уборка</w:t>
            </w:r>
          </w:p>
        </w:tc>
      </w:tr>
      <w:tr w:rsidR="00A93588" w:rsidRPr="00A93588" w14:paraId="2321BEB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3F794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BF5F7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7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8B7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1.1.1 - Зимняя уборка (1 месяц)</w:t>
            </w:r>
          </w:p>
        </w:tc>
      </w:tr>
      <w:tr w:rsidR="00A93588" w:rsidRPr="00A93588" w14:paraId="790EC32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09D9BB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96B88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812F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5B4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6B2E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AD2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7F0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A2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0328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</w:t>
            </w:r>
          </w:p>
        </w:tc>
      </w:tr>
      <w:tr w:rsidR="00A93588" w:rsidRPr="00A93588" w14:paraId="28FA7C3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6626B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8BADCE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A7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D06E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830,50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DF5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F64A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127,26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61EC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126 827,34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8BC8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770" w:type="pct"/>
            <w:vMerge/>
            <w:vAlign w:val="center"/>
            <w:hideMark/>
          </w:tcPr>
          <w:p w14:paraId="0FA4310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2128C5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C7B2DA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C9449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FEBE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AD4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B6BF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ACA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6C5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524,41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6F73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70" w:type="pct"/>
            <w:vMerge/>
            <w:vAlign w:val="center"/>
            <w:hideMark/>
          </w:tcPr>
          <w:p w14:paraId="6847B5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4EE966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C9F9AA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1FE0F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C537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ABA1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397,50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3127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7A1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69E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31 515,41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84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70" w:type="pct"/>
            <w:vMerge/>
            <w:vAlign w:val="center"/>
            <w:hideMark/>
          </w:tcPr>
          <w:p w14:paraId="51D5DF9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2AF84E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00C569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461C3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89E2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77E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4 450,83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3E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7D1D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935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3 952,36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F77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70" w:type="pct"/>
            <w:vMerge/>
            <w:vAlign w:val="center"/>
            <w:hideMark/>
          </w:tcPr>
          <w:p w14:paraId="005FB5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8FB3AC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289C1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9D7B7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575B0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1.1.1: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BB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162 819,52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B753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B997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331CDA3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C8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pct"/>
            <w:vMerge/>
            <w:vAlign w:val="center"/>
            <w:hideMark/>
          </w:tcPr>
          <w:p w14:paraId="7DB0FE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7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2C6D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1.1.2 - Зимняя уборка (5 месяцев)</w:t>
            </w:r>
          </w:p>
        </w:tc>
      </w:tr>
      <w:tr w:rsidR="00A93588" w:rsidRPr="00A93588" w14:paraId="77D79902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C94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429" w:type="pct"/>
            <w:vMerge/>
            <w:vAlign w:val="center"/>
            <w:hideMark/>
          </w:tcPr>
          <w:p w14:paraId="2AF83A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8E6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274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836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2F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88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6225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F0FA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</w:t>
            </w:r>
          </w:p>
        </w:tc>
      </w:tr>
      <w:tr w:rsidR="00A93588" w:rsidRPr="00A93588" w14:paraId="54F2822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515D5C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1B78E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845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23E4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4152,50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C8A6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66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127,26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2226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634 136,58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D7A8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634,1</w:t>
            </w:r>
          </w:p>
        </w:tc>
        <w:tc>
          <w:tcPr>
            <w:tcW w:w="770" w:type="pct"/>
            <w:vMerge/>
            <w:vAlign w:val="center"/>
            <w:hideMark/>
          </w:tcPr>
          <w:p w14:paraId="7572EC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FF855C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67725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3D8F1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A8AA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ED7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111,67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8050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549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9A8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2 622,38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86DB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70" w:type="pct"/>
            <w:vMerge/>
            <w:vAlign w:val="center"/>
            <w:hideMark/>
          </w:tcPr>
          <w:p w14:paraId="5636661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DFDEEE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5008F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19044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3178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F87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1987,50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B370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4D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F1CA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157 576,95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B3DE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770" w:type="pct"/>
            <w:vMerge/>
            <w:vAlign w:val="center"/>
            <w:hideMark/>
          </w:tcPr>
          <w:p w14:paraId="0751F3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A41F84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1C27F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DAC3B1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31C9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Уборка и санитарная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очистка газонов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BF09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22254,17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C69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B65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C405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19 761,70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DB15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70" w:type="pct"/>
            <w:vMerge/>
            <w:vAlign w:val="center"/>
            <w:hideMark/>
          </w:tcPr>
          <w:p w14:paraId="7F09E9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AE9DFEC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F5CF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9" w:type="pct"/>
            <w:vMerge/>
            <w:vAlign w:val="center"/>
            <w:hideMark/>
          </w:tcPr>
          <w:p w14:paraId="06FD618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2E83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1.1.2: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132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814 097,61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77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814,1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AA71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284EDBE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039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pct"/>
            <w:vMerge/>
            <w:vAlign w:val="center"/>
            <w:hideMark/>
          </w:tcPr>
          <w:p w14:paraId="7FDD4D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355E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044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976 917,13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49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92BD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9AE1662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162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pct"/>
            <w:vMerge/>
            <w:vAlign w:val="center"/>
            <w:hideMark/>
          </w:tcPr>
          <w:p w14:paraId="3A57FE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7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F59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1.2- Летняя уборка</w:t>
            </w:r>
          </w:p>
        </w:tc>
      </w:tr>
      <w:tr w:rsidR="00A93588" w:rsidRPr="00A93588" w14:paraId="187A42A6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D7D7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29" w:type="pct"/>
            <w:vMerge/>
            <w:vAlign w:val="center"/>
            <w:hideMark/>
          </w:tcPr>
          <w:p w14:paraId="22E37C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C4E2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DD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E74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6921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49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B1E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F30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</w:t>
            </w:r>
          </w:p>
        </w:tc>
      </w:tr>
      <w:tr w:rsidR="00A93588" w:rsidRPr="00A93588" w14:paraId="684E640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55B94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56937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668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8B39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D9BA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A85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34,32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EF4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205 219,87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059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205,2</w:t>
            </w:r>
          </w:p>
        </w:tc>
        <w:tc>
          <w:tcPr>
            <w:tcW w:w="770" w:type="pct"/>
            <w:vMerge/>
            <w:vAlign w:val="center"/>
            <w:hideMark/>
          </w:tcPr>
          <w:p w14:paraId="20E410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3EC242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25FF8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6CB05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EBE0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D3D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11F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7FC1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D3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2 072,71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6C9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70" w:type="pct"/>
            <w:vMerge/>
            <w:vAlign w:val="center"/>
            <w:hideMark/>
          </w:tcPr>
          <w:p w14:paraId="288E3DF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CDE741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5344D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292E2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0C6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D22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2E5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8192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AD55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56 896,56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796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770" w:type="pct"/>
            <w:vMerge/>
            <w:vAlign w:val="center"/>
            <w:hideMark/>
          </w:tcPr>
          <w:p w14:paraId="36238C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97C451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D1940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CDA77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D87A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9014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26705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3002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69B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12,97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70B4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415 636,62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9065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415,6</w:t>
            </w:r>
          </w:p>
        </w:tc>
        <w:tc>
          <w:tcPr>
            <w:tcW w:w="770" w:type="pct"/>
            <w:vMerge/>
            <w:vAlign w:val="center"/>
            <w:hideMark/>
          </w:tcPr>
          <w:p w14:paraId="231576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E3A5741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40F72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 1.2: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852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679 825,77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EAD1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34FD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2FFB201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06E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48F3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B7B8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1.2 -Уборка территорий, перешедших в ЗНОП местного значения в 2021 г. </w:t>
            </w:r>
          </w:p>
        </w:tc>
      </w:tr>
      <w:tr w:rsidR="00A93588" w:rsidRPr="00A93588" w14:paraId="3913C2E0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CABC6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6BBD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1436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1.2.1 - Летняя уборка (3,5 месяцев)</w:t>
            </w:r>
          </w:p>
        </w:tc>
      </w:tr>
      <w:tr w:rsidR="00A93588" w:rsidRPr="00A93588" w14:paraId="5738B0AB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7D9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F34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 6-8-68),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1AA9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95F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9F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28E6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9F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6C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0C8E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НДС, Территории перешли в ЗНОП местного значения в 2021 г. Основание - Закон Санкт-Петербурга от 17.05.2021 N 197-48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"О внесении изменений в Закон Санкт-Петербурга "О зеленых насаждениях общего пользования"</w:t>
            </w:r>
          </w:p>
        </w:tc>
      </w:tr>
      <w:tr w:rsidR="00A93588" w:rsidRPr="00A93588" w14:paraId="17E7E14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4DE6D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409AE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52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55B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48A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96CE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24,02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079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38 726,69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7A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70" w:type="pct"/>
            <w:vMerge/>
            <w:vAlign w:val="center"/>
            <w:hideMark/>
          </w:tcPr>
          <w:p w14:paraId="5EB9C5D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EE4FB1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5BA83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F664B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230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A74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CF9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112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394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6 944,08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146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70" w:type="pct"/>
            <w:vMerge/>
            <w:vAlign w:val="center"/>
            <w:hideMark/>
          </w:tcPr>
          <w:p w14:paraId="053720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B960F5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180E8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9583C9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8A3A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05C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66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F3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201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39 430,10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06B6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70" w:type="pct"/>
            <w:vMerge/>
            <w:vAlign w:val="center"/>
            <w:hideMark/>
          </w:tcPr>
          <w:p w14:paraId="6AD43F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CF0A81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6D7224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64B7F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A926E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1.2.1: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038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85 100,87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F1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F54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EA61612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9D2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pct"/>
            <w:vMerge/>
            <w:vAlign w:val="center"/>
            <w:hideMark/>
          </w:tcPr>
          <w:p w14:paraId="333395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7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73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1.2.2- Зимняя уборка (2,5 месяцев)</w:t>
            </w:r>
          </w:p>
        </w:tc>
      </w:tr>
      <w:tr w:rsidR="00A93588" w:rsidRPr="00A93588" w14:paraId="7ADC8C3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4A992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8762E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5F79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76E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B36F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18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ED5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7779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3F86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НДС. Территории перешли в ЗНОП местного значения в 2021 г. Основание - Закон Санкт-Петербурга от 17.05.2021 N 197-48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"О внесении изменений в Закон Санкт-Петербурга "О зеленых насаждениях общего пользования"</w:t>
            </w:r>
          </w:p>
        </w:tc>
      </w:tr>
      <w:tr w:rsidR="00A93588" w:rsidRPr="00A93588" w14:paraId="5C82038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9FCC2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0B7AC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E15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3C75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0A0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2C20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34,32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A8B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102 571,56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956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770" w:type="pct"/>
            <w:vMerge/>
            <w:vAlign w:val="center"/>
            <w:hideMark/>
          </w:tcPr>
          <w:p w14:paraId="322550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5CE4FC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2CE0D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5E7434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CEBB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B8B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F8B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36DA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260E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16 484,47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6C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70" w:type="pct"/>
            <w:vMerge/>
            <w:vAlign w:val="center"/>
            <w:hideMark/>
          </w:tcPr>
          <w:p w14:paraId="63E150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6C0C0D7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49CE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pct"/>
            <w:vMerge/>
            <w:vAlign w:val="center"/>
            <w:hideMark/>
          </w:tcPr>
          <w:p w14:paraId="129457F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DA2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FE25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A8F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28E8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12,97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2B64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1 606,91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75E1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70" w:type="pct"/>
            <w:vMerge/>
            <w:vAlign w:val="center"/>
            <w:hideMark/>
          </w:tcPr>
          <w:p w14:paraId="06B271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6543DB3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29F4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1.2.2: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5DA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120 662,94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6F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29C5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8A9569E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FC72F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910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205 763,80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14B9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E713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19D6EC8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CC1D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62CA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1 862 506,70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BD5C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1 862,6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4848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A5FEB9F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FE7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2 - Уход</w:t>
            </w:r>
          </w:p>
        </w:tc>
      </w:tr>
      <w:tr w:rsidR="00A93588" w:rsidRPr="00A93588" w14:paraId="705731F1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F0BD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682E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квер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б/н во дворе д. 25 и д. 27 по Среднему пр.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В.О. (№ 6-8-1)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и д. 53 по 6-й линии В.О. (№ 6-8-12)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(№6-8-23)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В.О. (№6-8-32) сквер б/н во дворе д. 47 по 16-й линии В.О. (№6-8-33) сквер б/н у д. 46 по 15-й линии В.О. (№6-8-34) сквер б/н во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Среднему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линии В.О. (№6-8-51)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</w:t>
            </w:r>
            <w:proofErr w:type="gramEnd"/>
          </w:p>
        </w:tc>
        <w:tc>
          <w:tcPr>
            <w:tcW w:w="1749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900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3A8A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1 319 433,60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A04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1 319,4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F846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5D476C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C23D22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542EA4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28F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A40C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2FC7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B23BC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226D55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6D32F9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67F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5E4456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2DD89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7EF2D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62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2C3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04C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08F91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660A0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40179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262C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EF5675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14699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C7774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E722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D25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2F4A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0ACD1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A12BB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BA91A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BEF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D7B47D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78AB50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F4F778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5EE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кустарниками в группах: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E02A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9DEF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ACEFE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863C1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601A7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23E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27735B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D7EF60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AB0D0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DDD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20B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C370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7BB6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ABCDFD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AE426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C5B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5C6402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253F3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99F866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3C0A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05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57B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33881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4BB9B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C5614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3B9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B86419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19941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F8264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B5E4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и прореживание кустарников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D0E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D7B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B17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1E4E7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5A4B2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EE6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1AA2D2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88FE08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2A47E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F1C9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9617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DE9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40A0E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DC296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D176DE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105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3FF4A2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891EF8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19FE6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FE31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санитарной и декоративной обрезки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D3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84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7EAC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B8733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CC15A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93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A93588" w:rsidRPr="00A93588" w14:paraId="0043177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3CD6E6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B1209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FFBB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8EEB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A4A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A4B21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D611E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1E2F6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42E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35C7AC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8E862A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61CCD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B82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BB4D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6766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9FBE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BC1B1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0C7FF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AF5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89C902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DDF7D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1E1B4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4C79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-Снять подвязку с деревьев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9AB2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87D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4C25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5A0405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FD262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097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A93588" w:rsidRPr="00A93588" w14:paraId="34B0A24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9530B9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1F0C7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26C5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259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BFC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C944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C6031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1492B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54A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1B9C74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74F50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8E025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21F6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AB43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1667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E3E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225505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C86F1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8AA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4D3041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F1EF3B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17896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5853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Уход за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DB5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06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1D20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EE442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5E257A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A9F6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91F183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E51E5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6EB35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D67A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DD7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654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8D9A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2820A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1D795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B5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8F742F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8F124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60ECAF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C15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живой изгороди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10F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46B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3A3C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2CF62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8F4A5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19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0FC02D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0D065E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5E231E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1C5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A495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B9C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98F71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4E0DA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11E375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62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A06415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F06A1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C5FC4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822D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C98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5813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7A22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3E8B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9B474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ADAA4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DDC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EE998E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D066D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AA72D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3B85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35F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6B4A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CC56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C7EDC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9D3CA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CA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E2A702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29B01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FA5A3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503B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-Прочистка живой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изгороди от суши, поломов, поврежденных и больных ветвей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CCD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2624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183E8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E3E18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F4469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F6C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A93588" w:rsidRPr="00A93588" w14:paraId="528A148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D1D75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E3C96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D2D9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Стрижка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6B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39C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283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3C643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80893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262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D8F4D1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64270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DD69F8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3D45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4F7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771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85E1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A6E10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B6D03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DAD5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219247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D8DB3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02302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6C8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отдельно растущими кустарниками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CDF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4C3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FA9D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7E40D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2D4908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A1D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ACFE28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998E05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8E448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3BB4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9A3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0BF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5F51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74831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79EB8A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007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FFB86F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4332BF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A2B70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778F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Обрезка и прореживание кустарников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902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35F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A2E31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60AC6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65D8A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319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A93588" w:rsidRPr="00A93588" w14:paraId="55B1200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F75824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A13C1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A21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санитарной и декоративной обрезки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22C4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AAD2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0FAC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C8136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40EEB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D6C5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A93588" w:rsidRPr="00A93588" w14:paraId="30596EF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72602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84C52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6E59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2E7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5D5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C02D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BF5B1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B9BA2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AC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92085C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201D6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B902E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29BC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цветником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050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2BB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8C46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6C33F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B5A29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4B8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310723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FB9B2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208B9A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A3A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DD89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A14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287C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EA016D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E981F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BA6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17F968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8F9D1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2ED37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0FD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Уход за кустарниками в 1-о рядной живой изгороди: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F47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9EC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7EB6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C4DAA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A9793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F3A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58DA68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6BE7A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46F83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04BD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AD8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BC4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0F7A3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1D90E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EFF6F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18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E9E576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63A10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C9C17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8DE6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7BB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1B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EEAD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B9476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9A331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854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0E6E9E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B8B94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4DF52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BDE6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CA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622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A3B18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879CF4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4119C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14B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1AEA0A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5A8B7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4911C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4585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Стрижка живой изгороди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E3D8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B2C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27643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76FAE3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27C92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7F2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2/2 месяц</w:t>
            </w:r>
          </w:p>
        </w:tc>
      </w:tr>
      <w:tr w:rsidR="00A93588" w:rsidRPr="00A93588" w14:paraId="3E842A0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3556FF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FB566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505D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E77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830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BED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BD0D9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6303C9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12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A93588" w:rsidRPr="00A93588" w14:paraId="1D53A05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F4CC0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E749D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E3DF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CAB6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C43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B7EF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242AA8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2953D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C3C5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EAB3B5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C39D4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18EE9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6FD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кустарниками в 3-х рядной живой изгороди: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378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4E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62B2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5934D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F08F7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D574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6390AF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A10DA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3A465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D97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C8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DC7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D675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4130E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A19D1E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5A07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EAE6E2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56729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1B5F0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A745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F5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BEA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08CC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B55FC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CB609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D8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A1C31E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4C46F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EFC87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E2A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Стрижка живой изгороди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07B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A0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46D3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F9E9C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2DE9D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BF5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2/2 месяц</w:t>
            </w:r>
          </w:p>
        </w:tc>
      </w:tr>
      <w:tr w:rsidR="00A93588" w:rsidRPr="00A93588" w14:paraId="5B1F74B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6B376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DC7E2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592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D99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3E7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B4FF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26704F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536D3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23F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A93588" w:rsidRPr="00A93588" w14:paraId="097E27F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0CCC3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A731D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E66C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8AB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D8EE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F924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55B724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03BE8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EC2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1DC638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7D082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51E30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CB9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393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D8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6CCA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565BE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B5CE3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030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2/2 месяц</w:t>
            </w:r>
          </w:p>
        </w:tc>
      </w:tr>
      <w:tr w:rsidR="00A93588" w:rsidRPr="00A93588" w14:paraId="0752577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EE37A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7E9EF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C96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1D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25A8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79223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66DF8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3EF5B4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E1F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2/2 месяц</w:t>
            </w:r>
          </w:p>
        </w:tc>
      </w:tr>
      <w:tr w:rsidR="00A93588" w:rsidRPr="00A93588" w14:paraId="66119B9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CF10E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6B6A7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7B22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A76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ABC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3EF6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CD470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CDA911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E8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2/2 месяц</w:t>
            </w:r>
          </w:p>
        </w:tc>
      </w:tr>
      <w:tr w:rsidR="00A93588" w:rsidRPr="00A93588" w14:paraId="31308CFA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A7D1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EC7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квер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б/н во дворе д. 25 и д. 27 по Среднему пр. В.О. (№ 6-8-1)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и д. 53 по 6-й линии В.О. (№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6-8-12)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(№6-8-23)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Среднему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западнее д. 74 по 15-й линии В.О. (№6-8-46) сквер б/н восточнее д. 37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линии В.О. (№6-8-51)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6-8-62), 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В.О. (№ 6-8-68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1749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976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40C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955 666,40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F0ABC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AB64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923C71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E9D26F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DECAA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4F2E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653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34274,8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D3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C8C93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319A9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A75A81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EBF3A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12171DF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C989AA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5731EA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399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выкашивание газона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A744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ABB0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4E39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77BE3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6D7A3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9ADF8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15F9F0D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BE515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E7C4C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B259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сгребание и уборка скошенной травы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DF17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33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0DF38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AE005B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F47206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6B4179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490F2E1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098708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3217C0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E17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6EE9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C1E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3E8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F8B29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8B75A9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D1A67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40082A9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6676F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93B26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5BA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7A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2FD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A4903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06FF1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18F92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BFB3A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7759416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457A2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0FC1D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5E98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38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28F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6364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59BF85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B91DE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60BA2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3D031F4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62F21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91D5D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4E26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Уход за кустарниками в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группах: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94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6178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261C1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E0CE1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F2C76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7C6499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0BAB866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BD370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9A241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AB44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87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777B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717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90493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FA9EF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55367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5C97F60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E507D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0F5288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FE36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4FB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EE06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4262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2666C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E523F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466F37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2FFCFB3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CC628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90A058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24E9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E45E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C4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DBFA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C6D5C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A7713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525A3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09670CD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73DAD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43F202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232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A9F7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672/224,3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3DF5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CAB6E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D3981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21A18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E3B70E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64D9703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16534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29EF7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3160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0FA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AE7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64F0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E9249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D27CF9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B53B1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4B607F6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4B3179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59DEB3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6004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живой изгороди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DAA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E7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861A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356FA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AC712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22E758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6B2AAA4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0059D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27E798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8B95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DFC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897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AB6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9FAC8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4F7B6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E324F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5CF4DB1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ED265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884B4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BA78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живой изгороди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784C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3EE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017FC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F84DF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78DC9E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58867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1427FF1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8863C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0D576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E1EC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F7B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4BA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4E27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78159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84910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6068B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7A071DB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D71565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00A2A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742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CD9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7BC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6009E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FA295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B4488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F3B1E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2959555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E0B94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D4CD3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2A2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748E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48FE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429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D0685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E377F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2224F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740E366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32B71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4B6A9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4D1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D41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240/34,6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8C6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001D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8733B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7B3EC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C924F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4B972B6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04945C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60717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7775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92A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0B16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24DB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48CB0D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468DA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59476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2407AEA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1688A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29CBF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014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132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AF2D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123E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0F2B7F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A87F25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C69DB1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293DAF8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5C3B1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F8BD89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0AFC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7B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F244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F4402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5F0CB8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1BBF8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33311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350F698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E8466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868913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928B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57B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C44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CB0B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D54E7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D31A86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515815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34CD005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B503D1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044FF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A29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E65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AB1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CC03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C9695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803B6A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18274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2DBAEFB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792EB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A688F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CB5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33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675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CFD4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71C6F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8E9514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9E0BC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341578F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78AE9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71EE39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F00A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-Прополка и рыхление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837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704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8E14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E1755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0307C7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F2471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08838AE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6CDDA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23D3F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990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C73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E45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47F0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269E3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34847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6F3F8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079A18F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9752D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F5A3A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E5CC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AFBD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39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3A34C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49C5C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D945AD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F6D85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29EB4E1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DBC6F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10E95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6A60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D10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CD4F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21CD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BA8036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7971D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B5368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090329F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32088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216DC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1AC7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2451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96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4302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C87B9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DD80D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4840D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3B5DEFA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96DEB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8E426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4C4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E65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0DFE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9F57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96A7C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52C4D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FADD8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27B051D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DBF200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83D52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F6F1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BE1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83A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2447C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069FF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D8DAC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F1BC7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59C723A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2411C5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6EA2B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EF2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00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6DA8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A4D7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84B12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30D74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642BF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157CA24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7B08B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AF7A1E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B2D2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106C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6A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97C12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319ABE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AE5D1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D95C3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3588" w:rsidRPr="00A93588" w14:paraId="3E158206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ABA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429" w:type="pct"/>
            <w:vMerge/>
            <w:vAlign w:val="center"/>
            <w:hideMark/>
          </w:tcPr>
          <w:p w14:paraId="3E71C9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F796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12C3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918 494,40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97AD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918,5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9790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DB489B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A29F0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60213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D77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DC5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34274,8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846A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B6C5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C87AF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C61CB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EC604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72C9B2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21320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2C410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6937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17B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ED6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2BCE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1959A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36241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B81A1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7B4011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548A2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E9B3DF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4E0E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401C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470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D67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5EC3F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344CC3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15BBEC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6ED2F5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F9991E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18076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BB0B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6D5D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5600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1FA1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133D6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CA712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078D7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583468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43CEB2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016F2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DC66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0988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9829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2954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93552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DA822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62F09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B7902F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83668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A5AFD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DC8F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437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14F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3AA4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C688A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1845B1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DA7DA9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99D259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C744A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46378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591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0564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A4E3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8445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23290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8E60D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CA965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D944C7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CB791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96358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12B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242F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FA59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083F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E93B3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3578A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05DE7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05C365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D4578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D27AEF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F836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112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0DED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2E75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42164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02A73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79168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C9265F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C9D30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54FD04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5F7E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живых изгородей ручным способом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370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FE6C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534F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CBDA4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26DC11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796504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7FE782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75FB5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DD38AE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4D48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-Вывоз технологического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913C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CA7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F6B5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34675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111AC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E0A30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321777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855672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F62E4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CA94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7AE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672/224,3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333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F0F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8636F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9C0489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0ADB5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2513C1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5F1C4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71A181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AABE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29C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7E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851B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333D0D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5DFAF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15CDB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594EE3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17B2A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D0829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E81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54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767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4470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BC5A9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9135B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69ECF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9AADDC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D846C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C4F02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2CB5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EB5E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4F9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F698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74167B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333DB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785F8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7ABE0A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B0A308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0F43E6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BD7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6813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7A0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D4F2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442F1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7349D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8797C8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724BB7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7D524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6F2B6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126E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DEE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22BD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7A9A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ED40C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7DEA1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2D6D7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748BFC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73981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431A1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92D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29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26C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5817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8636D3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962CF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EB66B8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2F7C80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CF176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66A63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6E69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E5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29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B4F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41D2B9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E1F15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98CA0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5BF9C8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6C215C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ECA4D9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F22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B1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2E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DE18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F1250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CB301B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A54E4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2EB31F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2E3B9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547F6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ACF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57DA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240/34,6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896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A09CE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BA70D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2B1AC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53D12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381DD5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3E829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C85F3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D51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AAA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E12C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46EC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60BCC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DAB414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DF538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B9998A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8158AE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D7FA0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A348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D398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452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436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CB7EC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6E7191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AB98E6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DACAC1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E8138B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E68E7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A3D8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7787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5B3A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73D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2DCFF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345A4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1CE981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A86238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45338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7B755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657C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3155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6511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2D3A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35F5D4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C8A46E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FD0061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3740DB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70CD7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2B2D4B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13D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13B7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3BAD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2DBA8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A81C6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FA04A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34BF14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2BCAE8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63E953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9EF75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ED91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A9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57C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8786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A3FBC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A30F2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2C175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26D351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B8088C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D0BE6F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7F30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281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426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4F33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B723E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8C83EB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51A70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F1E9E6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29B4A8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A8762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894D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2BD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EA0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EB4BE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2B8A2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03871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062F3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E7B1F1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4B0E0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0B059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819B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F22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D8BB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5BC7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44C7BB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53335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88B2E4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2B8A36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46503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2323AE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A601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5710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EF4F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4BA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64812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60ABC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4F33E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31B416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06097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4B346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6B5A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3185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96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9F82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89166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D248B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E0865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10E5D5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7A8032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38DAB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E6D1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C2C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7E59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F9CE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EE456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8E349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27AEE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F15F76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F1F243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8BD8E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1F2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919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80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72EB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FE7C6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9B4E4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BACCBD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A52E2B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8C1696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EF5BB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6071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AD2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12B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E31CE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7D963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9BFCB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DDBF5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310A3A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8D00E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0BD89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5F1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DCE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E3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E77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83266F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0A50E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726B5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B3D3EF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0639F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8DF5D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A2AF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цветников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E18B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73B6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180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11DF9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5EBE2D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5697F1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693212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7A476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B5463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B4F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6A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04E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5008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12221E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57C1D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57EA5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4788B0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56CFB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0FD93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9901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EAB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E744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0978C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A62AD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6969C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AF42D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DA3109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F7952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C71CBD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6C53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7F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2B8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AB55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23BD9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D0820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BC207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D8DE1D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3BFB18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C0AE8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D241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F62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751C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99F0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316B7E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99A8D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92723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8D03D3A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E3B4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429" w:type="pct"/>
            <w:vMerge/>
            <w:vAlign w:val="center"/>
            <w:hideMark/>
          </w:tcPr>
          <w:p w14:paraId="0DD570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D0C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25B8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786 074,40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E1F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786,1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82DC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14A0F6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7C9941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B421A4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084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A0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23501,9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631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8C7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F4CE85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47AC2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47901E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84B436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13D7C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EE94F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FBD4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28A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39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4681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1D793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65326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EED14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96D797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A653B7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8A7A3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BC3C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8C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2B4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844F1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439BE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65F2B3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C0AE7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B7C984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7DA0A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2D747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ED5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A65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637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DDC9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CB441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A3FEC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16504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E168B8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5EBA5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C3DDB4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A2D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ED13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D68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315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D1C93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C5EA2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588D9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E68A22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1F32F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96004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6C27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FFE1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399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60D2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E13C9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822DA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C2339A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14B722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F207E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C98CB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5DE0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4ADA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C9F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B2BA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917286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8758C6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097F98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B2A21E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667F7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D909AE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4C44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B93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E0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8D62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04DA5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DDCF7C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119F0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4D2D21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A626D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D198E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C96F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-Вывоз технологического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86BA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7C5E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02B1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0B150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D7A19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02274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C9B963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6D23B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A4B49E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0222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BF5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0E6E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6FF5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B7D80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8AEB9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212F7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1C38AF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7DEB1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54E121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9BC9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520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F91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0B9F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D4AA91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444F2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42385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B2F916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5B6AE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C4B61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A7EF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5F7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458F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4E9E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DEECA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CD924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15529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9B1E2C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AE9F0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BB8DD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F5D3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82B2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C29B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A4F2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E4BE2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04636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0A449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D075C1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8559F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7C53B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4B68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B70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C6F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3303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79E08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4A91B8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6927E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EA9BC9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E653D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D0341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6031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0CE4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A7C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D747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BE998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B8E30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8DC83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380FAF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0B4D3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41776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30C7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5ED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0C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0955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28F40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CB5876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B179A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13CC4B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628D6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7ACA3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A364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0F1C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70FD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6A031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4AC34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D63C4B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77D694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137667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353D7A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2860C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3850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322D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CDFB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F0CC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A7A08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6B6709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00A96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2F2A9D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563E18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3CF54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7B54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C4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6719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04682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FCDB9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25FA4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A4061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363280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26B56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AD232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6694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1B1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6997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916D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87EC0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19C78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AC930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D1765E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E038D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962E1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1E20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8387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B5A5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49F88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7B8F0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CF360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FBA67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4AF1A9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5AE1BF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37408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1704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D899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372D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982E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0C0188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47AFF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DB0DA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6E4FFA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C9BBA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D48913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D81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62D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D20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52CB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1623D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0E8E3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16A52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C64452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A31CBF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36BAD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087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73FF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D7B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FC98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BB467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30624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DA41F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101557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DBDA8A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FFB22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789E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353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10F5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560A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09ACD4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DC1DD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14862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269ABD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B3877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04A1E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DF0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BE9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CC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2E1A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3B79E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64A94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622DC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B14BA2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AF34B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298BE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DCF0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B6C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0C14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3819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94FF5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B927F9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E35A55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E66045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535F87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28A54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7AA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853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E9E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EF12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0B6B0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BA77D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37945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3B278E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AC0EF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6B755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C7CD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17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62B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DA81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2B79C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8F9FD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975B5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B11D9A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0D4D5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FFF9C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45C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CB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A80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35FD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0C179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9556F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DA481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28E4BA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6D7E7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3E0F7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2CB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3E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750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991AC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F36496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0ABC18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82D07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6CE7EA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7FA154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00EE7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BFD5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024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EA0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D3F5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07506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4914C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525D0F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EC2316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ADDAE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571AD9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CDDA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1510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E33E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A5EA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FEE84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C6241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06DC8E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CB311B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AEDCE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0254E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08EE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A9A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749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BF64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733817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DFBA31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9ACFEA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4B116B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CBB24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28529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EF89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D81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38DA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F081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115C6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B5E91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60CD0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58F969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8C130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66D11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E1E3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A9B7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22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52AB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C546B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DA615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7940B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AD5122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0916D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62B8C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353D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483C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10C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525A8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D2262E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B389B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5C17C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2F19B7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B2755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F0584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C1C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CB14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D8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3095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01A18C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435AA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9CC05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FB5408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9E55D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F467F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BB1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7F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8C87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EB4D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ACCD7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F68AE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E03B7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97959E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778F4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63E1A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F755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64E8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F27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AC6D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9C9FB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4B95A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5D222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E366A2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F7ACC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50560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4D8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BDAC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500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333E3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CBA66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606B0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9AAF2E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36E403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89438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952405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4FF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7115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11E4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47F2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EDF26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1C7935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06C3D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458500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7A31FF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80DAB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5CB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3D04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A91B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58D8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7A318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6E865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C80CD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263267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B034D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8BC29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294E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656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19E1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B741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1522B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84DDD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E2A93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C4BF32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0C807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4CA7E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C86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от погибших и сломанных однолетников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72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2FC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9E62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8BEFB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1CF94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370DF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365304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8BACC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145D9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DBE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85B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D9A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6ED0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3800E1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2A88A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6E67D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A1D99E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BF920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F4E94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296F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62D4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351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F9C1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77378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3D4E4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95C6F1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395AFE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CA6B5C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2991C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2F48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BD4D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B7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DD98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20F43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EA2F9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D5792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DB7090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08B0A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1158D2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B85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-Очистка вазонов от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засохших стеблей однолетников и двулетников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154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FED5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B092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EAFBC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6D62D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198CB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26A533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1E284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A1511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C784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EA04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844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7624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A229A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C83B21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354AC7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708F35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40624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AA457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D444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178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EEA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73F6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DD8C3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FE38BC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775A35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F080B24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D02A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429" w:type="pct"/>
            <w:vMerge/>
            <w:vAlign w:val="center"/>
            <w:hideMark/>
          </w:tcPr>
          <w:p w14:paraId="5A0CF3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3CAD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949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18 571,20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2C6B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D3C8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B0B67F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2A046D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9CA42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BE25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кустарниками в 2-х рядной              живой изгороди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851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485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3D54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3CAC0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44678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E92A6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0FF03F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FA0C0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5182A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207C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22C4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3DD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45AD3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88CF6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2E1AE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6FC1D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B0ACA7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2475D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6E11B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C4DB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1A1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B5E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E3A9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62AD36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3FDE0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D90E7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DC5793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806F6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E25A5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9F77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64D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4D18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6B860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CAC2B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4131A9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BEF7E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BFB6F9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BC848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D7F7FD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94D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575C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431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C3AB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6968F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90EBA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50BAD1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7268BA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7F3FA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5D704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79A1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деревьями: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E84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D971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9D3B9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3AC4AF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3C552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40677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06C244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CC8A7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8DD92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C165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-Закрытие приствольных лунок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14D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4444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C4FF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FD511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BFFA4D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96485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3E11F7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FB909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8A656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4127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-Смена подвязок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4F79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AEA3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2FEF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EF0C6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60CAC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F4061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CEA8B9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E81BC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22A50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98B9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C89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54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374F3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B7A4D4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DF406D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5B85D9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95784E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CFA33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586D0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0DBE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цветником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277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713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730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7FA51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907D9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D2ED9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1148C3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D92AA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EA2B6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F98A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-Закрытие цветников торфом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1201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97D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0F04C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54F6F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37442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E398E4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46C892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C530F7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9841B2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2440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-Обрезка стеблей у растений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24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9E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24B9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B2AA0F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D6E1E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48243B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C4020D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2D6E73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97257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A17A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от погибших и сломанных однолетников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6E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984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D1BB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6ECAED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0FB6D6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89FF9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DEC097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337D3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FC761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6C9E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761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1B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0EAE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A7159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97D57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888A9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29E3A0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33329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CBF066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591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4.Уход за вазонами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4AA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9C2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630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00DDB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EB38D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9399F3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CF8E98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B25F7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A9820C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EDA6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-Выкапывание отцветших растений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DD4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B0AC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8479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E0F05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1469E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D428B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945904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4227A5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9BB2C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131A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-Рыхление почвы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A3C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4E97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C5743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80C7C8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2133D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73AE3E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2BF5ED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CBC9D3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AE8A5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45A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B69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A7F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EE7D5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8C08D8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E0241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7A6BD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6E9FF1E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53093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5372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3 998 240,00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4D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3 998,3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874E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BB76D15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C7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1.3 - Ремонт газона</w:t>
            </w:r>
          </w:p>
        </w:tc>
      </w:tr>
      <w:tr w:rsidR="00A93588" w:rsidRPr="00A93588" w14:paraId="3FDD0D34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AD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F61A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1E4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и ремонт газона: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5B7A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FC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E85D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38 161,20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1B0D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38 161,20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291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4152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жителей. Требуется проект. Нужен ордер ГАТИ. Работы выполняются в рамках приоритетного проекта «Комфортная городская среда». Учесть в смете выемку строительного мусора 0,75м3 и посадку газонных трав</w:t>
            </w:r>
          </w:p>
        </w:tc>
      </w:tr>
      <w:tr w:rsidR="00A93588" w:rsidRPr="00A93588" w14:paraId="6D6B38E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E5064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D1A15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F2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0,25 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794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DBC5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644003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06CA2C7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51950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729E60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9D62CD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573720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8EB3F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0B53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5DB7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183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08F292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5CDF6D8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27A3E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6ADEF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38DDDF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8835E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2C723D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FE9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BA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5C2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7E0804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4A76A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5B1CA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0BBE6B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402B732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8C8A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7C2C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В.О. (№ 6-8-13)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756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15E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D2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AB89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13 339,20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8C2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13 339,20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447A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D35B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заявлению жителей. Учесть в смете посадку газонных трав</w:t>
            </w:r>
          </w:p>
        </w:tc>
      </w:tr>
      <w:tr w:rsidR="00A93588" w:rsidRPr="00A93588" w14:paraId="17FACC6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73AF3D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BA8A66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421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Завоз земли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05B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752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5C6A81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D0836F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F32A7C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55C7B8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284C53F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11F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CF67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 О. и 4-й линии В. О. (№6-8-54)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7D14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464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D05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F8B2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26 469,60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9DF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26 469,60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B75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F3B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2732167 Учесть в смете выемку строительного мусора 0,75м3 и посадку газонных трав</w:t>
            </w:r>
          </w:p>
        </w:tc>
      </w:tr>
      <w:tr w:rsidR="00A93588" w:rsidRPr="00A93588" w14:paraId="7D823C3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A8FDA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BAE03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4A5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4F1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EE54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41CFA22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558C6A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6D394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DFD67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E69104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84BFEF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6820B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188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15D5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6D2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0143C18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F63D2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3A080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F7389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B24911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FA2FB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AA444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CED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Дробление пня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B7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DAD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667A71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025F64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09307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34F4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Пень d=30 см</w:t>
            </w:r>
          </w:p>
        </w:tc>
      </w:tr>
      <w:tr w:rsidR="00A93588" w:rsidRPr="00A93588" w14:paraId="4CF75FAE" w14:textId="77777777" w:rsidTr="00A93588">
        <w:trPr>
          <w:trHeight w:val="20"/>
        </w:trPr>
        <w:tc>
          <w:tcPr>
            <w:tcW w:w="2419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BBD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1.3: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B4E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79F0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C62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414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77 970,00</w:t>
            </w:r>
          </w:p>
        </w:tc>
        <w:tc>
          <w:tcPr>
            <w:tcW w:w="3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D86E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C098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B6125B5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E80F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17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5 938 716,70</w:t>
            </w:r>
          </w:p>
        </w:tc>
        <w:tc>
          <w:tcPr>
            <w:tcW w:w="3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09B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5 938,9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561A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5EC0C4B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4DF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A93588" w:rsidRPr="00A93588" w14:paraId="55A2CD0C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073F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E631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50 по 1-й линии В.О. (№ 6-8-16) </w:t>
            </w:r>
          </w:p>
        </w:tc>
        <w:tc>
          <w:tcPr>
            <w:tcW w:w="138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1D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E6D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13 603,20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36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13 603,20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9CB5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A073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   h = 1,5-2,0 м </w:t>
            </w:r>
          </w:p>
        </w:tc>
      </w:tr>
      <w:tr w:rsidR="00A93588" w:rsidRPr="00A93588" w14:paraId="250C7D1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1A134E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07853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FA7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Боярышник обыкновенный Пауль </w:t>
            </w:r>
            <w:proofErr w:type="spellStart"/>
            <w:r w:rsidRPr="00A93588">
              <w:rPr>
                <w:rFonts w:ascii="Times New Roman" w:eastAsia="Calibri" w:hAnsi="Times New Roman" w:cs="Times New Roman"/>
                <w:sz w:val="20"/>
                <w:szCs w:val="20"/>
              </w:rPr>
              <w:t>Скарлет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8A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050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3FAA52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04203F6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42C1F5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BBB21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B02731E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841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89F4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 6-8-49)</w:t>
            </w:r>
          </w:p>
        </w:tc>
        <w:tc>
          <w:tcPr>
            <w:tcW w:w="138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266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2105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43 998,00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F6C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43 998,00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E19D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771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приоритетного проекта «Комфортная городская среда».</w:t>
            </w:r>
          </w:p>
        </w:tc>
      </w:tr>
      <w:tr w:rsidR="00A93588" w:rsidRPr="00A93588" w14:paraId="21F238A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806FD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F37C2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AF9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855A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9CB7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282E92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DBB20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ED985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9E2195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96D89E2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4A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0E04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 6-8-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41)</w:t>
            </w:r>
          </w:p>
        </w:tc>
        <w:tc>
          <w:tcPr>
            <w:tcW w:w="138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1E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Посадка деревьев: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D512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43 998,00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9E2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43 998,00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53F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EEB8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Взамен утраченных h =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1,5-2,0 м</w:t>
            </w:r>
          </w:p>
        </w:tc>
      </w:tr>
      <w:tr w:rsidR="00A93588" w:rsidRPr="00A93588" w14:paraId="50B6033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A4F81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72E13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A2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sz w:val="20"/>
                <w:szCs w:val="20"/>
              </w:rPr>
              <w:t>Ива шаровидная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1B1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346C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46AEF3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40B0BF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7ABAA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FBA149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62298C4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F43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7251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25 и д. 27 по Среднему пр. В.О. (№ 6-8-1)</w:t>
            </w:r>
          </w:p>
        </w:tc>
        <w:tc>
          <w:tcPr>
            <w:tcW w:w="138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6E3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9372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43 998,00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5239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43 998,00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3249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F41F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A93588" w:rsidRPr="00A93588" w14:paraId="2C461B9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84B70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12B45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3F2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E279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F97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404C1E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434761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46B34A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FD011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288F64C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C463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A33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45 по Среднему пр. В.О. (№ 6-8-29)</w:t>
            </w:r>
          </w:p>
        </w:tc>
        <w:tc>
          <w:tcPr>
            <w:tcW w:w="138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768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7CD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14 665,20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B83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14 665,20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0D5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683B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A93588" w:rsidRPr="00A93588" w14:paraId="34F8614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B5DBF7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687FE3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176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sz w:val="20"/>
                <w:szCs w:val="20"/>
              </w:rPr>
              <w:t>Ива шаровидная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CE6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025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747DE85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D471AA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BD6A3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43D0B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6DEA2C5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825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931D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В.О., и д. 53 по 6-ой линии (№ 6-8-12)</w:t>
            </w:r>
          </w:p>
        </w:tc>
        <w:tc>
          <w:tcPr>
            <w:tcW w:w="138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B06A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5D2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14 665,20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DE15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14 665,20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36A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3DB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A93588" w:rsidRPr="00A93588" w14:paraId="4B805C0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6170F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DBB44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2E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259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071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05FB1BA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0D61B4B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85E5D1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72542C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1D6E53D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7E0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661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</w:t>
            </w:r>
          </w:p>
        </w:tc>
        <w:tc>
          <w:tcPr>
            <w:tcW w:w="138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4B6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D42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14 815,20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84B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14 815,20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E589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9747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A93588" w:rsidRPr="00A93588" w14:paraId="6BEFFF9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C2509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3D786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BD6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F2F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8F8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2D1246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312CE84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2D8D3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32EF8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0B5542F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C318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49F0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ЗНОП 6-8-10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660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сибирский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AAB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32A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089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1 165,20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1A1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1 165,20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DDA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DFBE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A93588" w:rsidRPr="00A93588" w14:paraId="0C8BFF19" w14:textId="77777777" w:rsidTr="00A93588">
        <w:trPr>
          <w:trHeight w:val="20"/>
        </w:trPr>
        <w:tc>
          <w:tcPr>
            <w:tcW w:w="2419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B80A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3E1A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5CDF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68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190 908,00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5CBB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190 908,00</w:t>
            </w:r>
          </w:p>
        </w:tc>
        <w:tc>
          <w:tcPr>
            <w:tcW w:w="3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4C6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2582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9E201D7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627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A93588" w:rsidRPr="00A93588" w14:paraId="59B2EFA6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D7F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3 - Санитарные рубки</w:t>
            </w:r>
          </w:p>
        </w:tc>
      </w:tr>
      <w:tr w:rsidR="00A93588" w:rsidRPr="00A93588" w14:paraId="03E40F04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0AB4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7221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50 по 1-й линии В.О. (№ 6-8-16) (Протокол июль 2020)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4F7F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 (Диаметр 40-64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9D6E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67F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7468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28 807,20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EF2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28 807,20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88E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EDE5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Морозобойные трещины в стволовой части, стволовая гниль. Произрастает рядом с детской площадкой.</w:t>
            </w:r>
          </w:p>
        </w:tc>
      </w:tr>
      <w:tr w:rsidR="00A93588" w:rsidRPr="00A93588" w14:paraId="47C8C48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F20BF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65BC0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30F8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(8-10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6B9D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DE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629897F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30BE5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A6CA3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8008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текущего содержания, порубочный билет не нужен</w:t>
            </w:r>
          </w:p>
        </w:tc>
      </w:tr>
      <w:tr w:rsidR="00A93588" w:rsidRPr="00A93588" w14:paraId="452A57DF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97E6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618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39 по 4-й линии В.О. ЗНОП 6-8-60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5AB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(диаметр ветви 24)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4D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480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F5CF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670,80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D5BC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670,80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92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398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Произвести обрезку одной скелетной ветви. Работы выполняются в рамках текущего содержания, порубочный билет не нужен.</w:t>
            </w:r>
          </w:p>
        </w:tc>
      </w:tr>
      <w:tr w:rsidR="00A93588" w:rsidRPr="00A93588" w14:paraId="6CF6E30F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9DFB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7C02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67-69 по 14-й линии В.О. (№ 6-8-38) Информационная справка СПХ «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Василеостровец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26D4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 (Диаметр 80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64A7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316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3C4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8 714,40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384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8 714,40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4768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390C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Состояние удовлетворительное. Санитарная прочистка. Работы выполняются в рамках текущего содержания, порубочный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билет не нужен.</w:t>
            </w:r>
          </w:p>
        </w:tc>
      </w:tr>
      <w:tr w:rsidR="00A93588" w:rsidRPr="00A93588" w14:paraId="2EE0A2F5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1A77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1709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(№6-8-6) (Протокол июль 2020)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493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 (Диаметр 58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9ABB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CD62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A3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16 056,00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42F3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16 056,00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3A9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26EC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Произвести обрезку ветвей со стороны дома. Работы выполняются в рамках текущего содержания, порубочный билет не нужен.</w:t>
            </w:r>
          </w:p>
        </w:tc>
      </w:tr>
      <w:tr w:rsidR="00A93588" w:rsidRPr="00A93588" w14:paraId="1210E3E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AD8629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A4B805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687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 (Диаметр 60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9B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E67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610CBF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411266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9ED4B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9788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Поднятие кроны на две скелетные ветви. Работы выполняются в рамках текущего содержания, порубочный билет не нужен.</w:t>
            </w:r>
          </w:p>
        </w:tc>
      </w:tr>
      <w:tr w:rsidR="00A93588" w:rsidRPr="00A93588" w14:paraId="14878F57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C6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4C59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 (ЗНОП № 6-8-41) (Протокол июль 2020)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BEC3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Рябина 4-х ствольная (6-10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10D8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2072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6C1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26 451,60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3764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26 451,60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C90A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625D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Состояние неудовлетворительное. 100% сушь.</w:t>
            </w:r>
          </w:p>
        </w:tc>
      </w:tr>
      <w:tr w:rsidR="00A93588" w:rsidRPr="00A93588" w14:paraId="34421A1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F92C0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BE9AB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B10A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остролистный (Диаметр 10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10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511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vMerge/>
            <w:vAlign w:val="center"/>
            <w:hideMark/>
          </w:tcPr>
          <w:p w14:paraId="036D1B2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0BB72B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D18AE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903C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Состояние неудовлетворительное. 100% сушь.</w:t>
            </w:r>
          </w:p>
        </w:tc>
      </w:tr>
      <w:tr w:rsidR="00A93588" w:rsidRPr="00A93588" w14:paraId="60EE3BE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6EFE4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C28B3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0D1D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1 ствол (Диаметр 40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E5B0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F6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56B05A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467DCA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2D514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FDBC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текущего содержания, порубочный билет не нужен. Ствол упал в результате ветровала.</w:t>
            </w:r>
          </w:p>
        </w:tc>
      </w:tr>
      <w:tr w:rsidR="00A93588" w:rsidRPr="00A93588" w14:paraId="10EC7EB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E7DD1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BDB3C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EE0A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остролистный (Диаметр 20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CD8A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080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vMerge/>
            <w:vAlign w:val="center"/>
            <w:hideMark/>
          </w:tcPr>
          <w:p w14:paraId="45D0E07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940D5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73C41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5E91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Состояние неудовлетворительное. 100% сушь.</w:t>
            </w:r>
          </w:p>
        </w:tc>
      </w:tr>
      <w:tr w:rsidR="00A93588" w:rsidRPr="00A93588" w14:paraId="3C6A7602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6C8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329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 и д. 53 по 6-й линии В.О. (№ 6-8-12)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(Протокол июль 2020)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D09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(Диаметр 20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86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8A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763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4 087,20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71A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4 087,20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A74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B26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Состояние неудовлетворительное. 100% сушь.</w:t>
            </w:r>
          </w:p>
        </w:tc>
      </w:tr>
      <w:tr w:rsidR="00A93588" w:rsidRPr="00A93588" w14:paraId="03462AC8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DFA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3.1.7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210E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25 и д. 27 по Среднему пр. В.О. (№ 6-8-1)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(Протокол июль 2020)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F3DB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 (Диаметр 32-34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F808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390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3A1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36 850,80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886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36 850,80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9AD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2586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 100% сушь. Состояние неудовлетворительное.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Работы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выполняются по порубочному билету</w:t>
            </w:r>
          </w:p>
        </w:tc>
      </w:tr>
      <w:tr w:rsidR="00A93588" w:rsidRPr="00A93588" w14:paraId="4D4DEF9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5E3F9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5E56C8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02C1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(Диаметр 16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739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6B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4A3207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C5A87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8007B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7FEF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Произвести обрезку ветвей со стороны дома. Работы выполняются в рамках текущего содержания, порубочный билет не нужен.</w:t>
            </w:r>
          </w:p>
        </w:tc>
      </w:tr>
      <w:tr w:rsidR="00A93588" w:rsidRPr="00A93588" w14:paraId="3DE6337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1EDA9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58E98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159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(Диаметр 26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E8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AC56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65D4061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1FA7B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1739E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D558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Произвести обрезку ветвей со стороны дома. Работы выполняются в рамках текущего содержания, порубочный билет не нужен.</w:t>
            </w:r>
          </w:p>
        </w:tc>
      </w:tr>
      <w:tr w:rsidR="00A93588" w:rsidRPr="00A93588" w14:paraId="2740FBF7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0606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3.1.8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E130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45 по Среднему пр. В.О. (№6-8-29) (Протокол июль 2020) 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D9AD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Липа (Диаметр 50 см)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9D7B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638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446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6 554,40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87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6 554,40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7899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52CB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Произвести обрезку ветвей со стороны дома. Работы выполняются в рамках текущего содержания, порубочный билет не нужен.</w:t>
            </w:r>
          </w:p>
        </w:tc>
      </w:tr>
      <w:tr w:rsidR="00A93588" w:rsidRPr="00A93588" w14:paraId="7FFC8E06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EEE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3.1.9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FC1E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севернее д. 58-60 по 13-й линии В. О.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F68C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я/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91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1A22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2D8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4 100,40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3D7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4 100,40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5C5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E77F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остояние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неудовлетворительное. 100% сушь.</w:t>
            </w:r>
          </w:p>
        </w:tc>
      </w:tr>
      <w:tr w:rsidR="00A93588" w:rsidRPr="00A93588" w14:paraId="04F3FE2A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79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3.1.10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BD1B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33 и д. 35 по Среднему пр. В. О.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A5F6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Тополь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AFC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5FE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C084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53 037,60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68B7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53 037,60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168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7D5D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Морозобойные трещины в стволовой части, стволовая гниль. Произрастает рядом с жилым домом.</w:t>
            </w:r>
          </w:p>
        </w:tc>
      </w:tr>
      <w:tr w:rsidR="00A93588" w:rsidRPr="00A93588" w14:paraId="3AF52382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4F4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FFB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ЗНОП 6-8-10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FA31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Боярышник, снос 3 стволов, (Диаметр 10+12+14)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F9F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AF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80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10 371,60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654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10 957,20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012F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5302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Работы выполняются в рамках текущего содержания, порубочный билет не нужен. Стволы упали в результате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ветровала.</w:t>
            </w:r>
          </w:p>
        </w:tc>
      </w:tr>
      <w:tr w:rsidR="00A93588" w:rsidRPr="00A93588" w14:paraId="0D84EFC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95FF5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168E0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B239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(Диаметр ветвей 5-7-10)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03E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FA5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4407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585,60</w:t>
            </w:r>
          </w:p>
        </w:tc>
        <w:tc>
          <w:tcPr>
            <w:tcW w:w="404" w:type="pct"/>
            <w:vMerge/>
            <w:vAlign w:val="center"/>
            <w:hideMark/>
          </w:tcPr>
          <w:p w14:paraId="00D8D8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9EA78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FFEF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Вырезка сухих ветвей на дереве с земли и стремянки при высоте дерева до 5 м</w:t>
            </w:r>
          </w:p>
        </w:tc>
      </w:tr>
      <w:tr w:rsidR="00A93588" w:rsidRPr="00A93588" w14:paraId="2D0C411B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EB32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3.1.12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CAD0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б/н во дворе д. 6, литера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Малому пр. В.О. ЗНОП 6-8-71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78E2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(диаметр ветви 15)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67F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FCD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A382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350,40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8F99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350,40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C3C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4C7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Состояние удовлетворительное. Произвести обрезку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сломаной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ветви. Работы выполняются в рамках текущего содержания, порубочный билет не нужен.</w:t>
            </w:r>
          </w:p>
        </w:tc>
      </w:tr>
      <w:tr w:rsidR="00A93588" w:rsidRPr="00A93588" w14:paraId="09771BA8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746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0C48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17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1F2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9EA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728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824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49 366,50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E3F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76DA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A0F7BE5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CAA0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095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246 004,50</w:t>
            </w:r>
          </w:p>
        </w:tc>
        <w:tc>
          <w:tcPr>
            <w:tcW w:w="3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721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D5A57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3A900AA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0D4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3.2 - Содержание территорий общего пользования местного значения в части обеспечения ремонта покрытий и элементов благоустройства</w:t>
            </w:r>
          </w:p>
        </w:tc>
      </w:tr>
      <w:tr w:rsidR="00A93588" w:rsidRPr="00A93588" w14:paraId="0D8627D7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B61A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4DF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DE8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B4B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46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3D80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49F39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1 138 665,60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D3D7F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1 138,7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D31A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E44AF0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EB30C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5F7D50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45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плиточного покрытия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D496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6372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ED69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9EB4F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35A6E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F5AED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B57B36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BFAF5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59AFA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A23D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100.20.8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148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261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531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27B899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8596A1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947320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48A966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E8B37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DEAD5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D6B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набивного покрытия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6BF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2CC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E91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E609C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B520A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55B8F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0CDA68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3B889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98ECA9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F53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 100.20.8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19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9866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4D8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4AB5F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D6FAB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01E98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CCFD91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C7AEA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2918D6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BB10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БР100.30.15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3C5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B0C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5A4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858D6B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33125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F6690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645FCD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CC7C4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6DBCC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F57B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БР100.30.15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547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6E74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3AE7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488E7F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338D0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596D3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1C175BB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25FC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700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50 по 1-й линии В.О. (№ 6-8-16)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34D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малых БР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EDD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306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B05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E475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13 639,20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84854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809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EA2F36C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3C0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2DCF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Донской ул. у д. 65, корп. 2, по 16-й линии В.О. (№ 6-8-61)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407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плиточного покрытия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4C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BF8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4EF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ACC0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4 716,00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D08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396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2332634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1547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352F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38 по 17-й линии В.О.(6-8-70)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1DA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бортовых камней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21F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FF5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м/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C761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A934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29 086,80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1564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885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080F13E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D865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3.2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85FC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1 186 107,60</w:t>
            </w:r>
          </w:p>
        </w:tc>
        <w:tc>
          <w:tcPr>
            <w:tcW w:w="3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FEFE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1 186,20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41044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66517F6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3D0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3.3 - Обеспечение проектирования благоустройства при размещении элементов благоустройства на территории зеленых насаждений, расположенных на территориях общего пользования местного значения </w:t>
            </w:r>
          </w:p>
        </w:tc>
      </w:tr>
      <w:tr w:rsidR="00A93588" w:rsidRPr="00A93588" w14:paraId="29A96B68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4E5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9F9E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3DC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095F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6EE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3AB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419 154,31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B4386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419 154,31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2BE2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261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9CAAA59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2D2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2153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пересечении Малого пр. В.О. и 4-й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линии В.О. (№6-8-54)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C5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Разработка проектно-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сметной документации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9F21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8699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6AF0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451 019,65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560BB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451 019,65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CD7BF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DB73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9C204E6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5EB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3.3.3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2BF6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895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 по разработке паспортов отходов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0D4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22A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3AF4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7207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3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62704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3827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689A2DC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2BF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3.3.4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58FB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02E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Технадзор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805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244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7D35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4CAD7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3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66018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11ED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7748242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899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3.3.5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0647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BC1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Корректировка сметных расчетов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8120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3D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C69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8480F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3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143D6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4412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F1EABC3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F8F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3.3.6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BFCA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8A15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Расчет смет для бюджета 2022 г.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20DB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555E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EA8F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4B7D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3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E729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F453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D38C493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049CE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3.3: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C483E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1 093 273,96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C3549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5054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2E4F3FA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E2F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3.4 - Размещение, содержание и ремонт газонных ограждений</w:t>
            </w:r>
          </w:p>
        </w:tc>
      </w:tr>
      <w:tr w:rsidR="00A93588" w:rsidRPr="00A93588" w14:paraId="08C0C2BA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73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BDDC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40 и д. 42 по 11-й линии В.О. (№6-8-51)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717B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подпорной стенки ограждений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5C9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D3A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BCE1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8 658,00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1E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8 658,00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90F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99E7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2637184</w:t>
            </w:r>
          </w:p>
        </w:tc>
      </w:tr>
      <w:tr w:rsidR="00A93588" w:rsidRPr="00A93588" w14:paraId="4A54884D" w14:textId="77777777" w:rsidTr="00A93588">
        <w:trPr>
          <w:trHeight w:val="20"/>
        </w:trPr>
        <w:tc>
          <w:tcPr>
            <w:tcW w:w="241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B1357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3.4: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1CC2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2661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42D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3545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8 658,00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37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86B9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D2AABA0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DC2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3.5 - Размещение, содержание и ремонт малых архитектурных форм</w:t>
            </w:r>
          </w:p>
        </w:tc>
      </w:tr>
      <w:tr w:rsidR="00A93588" w:rsidRPr="00A93588" w14:paraId="7DE18FD1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6EA3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36E8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59/2 по 2-й линии В.О. (№ 6-8-15)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446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82A9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607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A03E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1 084,80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578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1 084,80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F9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503D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Покрасить 2 скамьи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(1 скамья 5 досок, 1 доска 2000мм х 80мм х20) Скамьи выкрасить в коричневый цвет, бетонное основание одной скамьи выкрасить в серый цвет.</w:t>
            </w:r>
          </w:p>
        </w:tc>
      </w:tr>
      <w:tr w:rsidR="00A93588" w:rsidRPr="00A93588" w14:paraId="24B2523C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74C0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3.5.2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C48D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31E9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Демонтаж скамеек 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999C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DBB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CF33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20 491,20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A537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20 491,20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13D6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2FD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 смете посчитать только работы по демонтажу и установке МАФ</w:t>
            </w:r>
          </w:p>
        </w:tc>
      </w:tr>
      <w:tr w:rsidR="00A93588" w:rsidRPr="00A93588" w14:paraId="24D897A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809819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FBC73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DC3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урн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7A50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C7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75CC70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3F15FF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9E6A1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FD8A25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1F7D96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43FD14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F4BFC7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218A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скамеек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7D4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B56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5249DA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651748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DEFAF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F19F5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6BC611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C5ADC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4D606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2A0C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урн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DD5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D700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4A8F80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E4A44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2386F6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A1730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0349A4E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4B4C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3.5.3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7E37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 О. (№6-8-13)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E87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урн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1CAB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636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1C0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8 965,20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183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8 965,20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DF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680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заявлению жителей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КСИЛ 1112 со вставкой</w:t>
            </w:r>
          </w:p>
        </w:tc>
      </w:tr>
      <w:tr w:rsidR="00A93588" w:rsidRPr="00A93588" w14:paraId="58E4360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D1059E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756F7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3D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урн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EA3D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F52E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75DB66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CF01B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26CDE8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5A152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3AE2FD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5FA86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70FB7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A0ED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вазонов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79CA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1910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6084A1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5B26AA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56356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EF2CCF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41A0CEE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D4A2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3.5.4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2A33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C68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диванов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434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548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6BA3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1 976,40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380D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1 976,40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37BC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125F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Покрасить 3 дивана (1диван 6 досок, 1 доска 1500мм х 100мм х40мм)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КСИЛ 002103</w:t>
            </w:r>
          </w:p>
        </w:tc>
      </w:tr>
      <w:tr w:rsidR="00A93588" w:rsidRPr="00A93588" w14:paraId="5F7A2D2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66EFA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A7C8F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CCCB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8AD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9CF7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097A10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2ACB94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F171E2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E78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урны У-118 «АВЕН» Цвет: серый</w:t>
            </w:r>
          </w:p>
        </w:tc>
      </w:tr>
      <w:tr w:rsidR="00A93588" w:rsidRPr="00A93588" w14:paraId="79A63C7A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3E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3.5.6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2AC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42 по 11-й линии В.О. (№6-8-59)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1D0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урны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852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04E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5433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F4C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874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C445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Стоит за скамьёй в кустах</w:t>
            </w:r>
          </w:p>
        </w:tc>
      </w:tr>
      <w:tr w:rsidR="00A93588" w:rsidRPr="00A93588" w14:paraId="32F83610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B1F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3.5.7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4781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Донской ул. у д. 65, корп. 2, по 16-й линии В.О. (№ 6-8-61)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0EA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Демонтаж урны бетонной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5EA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030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87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1967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B77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90E5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Стоит на газоне</w:t>
            </w:r>
          </w:p>
        </w:tc>
      </w:tr>
      <w:tr w:rsidR="00A93588" w:rsidRPr="00A93588" w14:paraId="21141691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ED3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3.5.8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332E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д.46 по 1-й линии В.О., (№6-8-17)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59E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диванов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C6C4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30AD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41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48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079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DFDF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16130C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AB2708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A929E5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1402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FC1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316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E1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618B0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C498C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CB25B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FCC71CC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40A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3.5.9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5B0D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72 и д. 74 по 7-й линии В.О. (№6-8-11)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33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вазонов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C96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3E9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8C7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2BA8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31 317,60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AC15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B02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8E75EED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85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3.5.10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ADE5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северо-восточнее д. 43 на 12-й линии В.О. (№6-8-64)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0FE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вазонов и урн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CC23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350B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C075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2A1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1 563,60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7C4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52F6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62E1D84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76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B365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южнее д. 72 по 13-й линии В.О. (№6-8-55)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5B5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CC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4336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5E08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42FA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800,40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F1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95DB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F246C6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22EFC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F8AAF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E536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1923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444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1D0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1B193F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48632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B3E46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9ECDE9E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F909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3.5.12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A131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д.14 по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C5D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2946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31A3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92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4DA6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1 666,80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ABC1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F8E8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A75D3C2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4FE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3.5.13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95F4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д.37 по 18-й линии В.О. (№6-8-58)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8D2C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AE7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80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F12A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232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862,80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C903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6598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4E7843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5497E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F7500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D8B8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6A9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C3E0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999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1C40F4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98B6B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4B6D3C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9FE64E1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7DC5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3.5.14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DAF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BA01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8E6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13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76BB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CEDD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3 792,00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CB2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447A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дивана (8 диванов (1 скамья 6 досок, 1 доска 2000мм х 80мм х20) Цвет: коричневый</w:t>
            </w:r>
            <w:proofErr w:type="gramEnd"/>
          </w:p>
        </w:tc>
      </w:tr>
      <w:tr w:rsidR="00A93588" w:rsidRPr="00A93588" w14:paraId="18E5325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F70EBF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A18857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3A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FF8B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CA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566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C2980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F4019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C535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Замена сломанных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брус-реек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садово-парковых диванах (3доски на 2 диванах)</w:t>
            </w:r>
          </w:p>
        </w:tc>
      </w:tr>
      <w:tr w:rsidR="00A93588" w:rsidRPr="00A93588" w14:paraId="022113E3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97E1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3.5.15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5FDB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д.51 по Среднему пр. В.О. (№6-8-25)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2F70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6F9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19A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BEF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0208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B5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F934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3DE4B05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494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E46A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55/20 по 12-й линии В.О. ЗНОП 6-8-26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A84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CB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721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07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81B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2 991,60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0EB1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41B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Замена сломанных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брус-реек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садово-парковых диванах (3 доски на 2 диванах)</w:t>
            </w:r>
          </w:p>
        </w:tc>
      </w:tr>
      <w:tr w:rsidR="00A93588" w:rsidRPr="00A93588" w14:paraId="65B58DF8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DF7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0AE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6-8-69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254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сломанных брус-реек на садово-парковых диванах</w:t>
            </w:r>
            <w:proofErr w:type="gram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D395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D56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B10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FEB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6 253,20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0433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E75A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6766890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434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3.5.17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6C38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33 и д. 35 по Среднему пр. В.О. (№6-8-42)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700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0D1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EDE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8F2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2485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787,20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75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02EF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EFDC632" w14:textId="77777777" w:rsidTr="00A93588">
        <w:trPr>
          <w:trHeight w:val="20"/>
        </w:trPr>
        <w:tc>
          <w:tcPr>
            <w:tcW w:w="241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23F1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 3.5: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DC74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2592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80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30C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85 896,00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D89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73E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3F7831F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95A3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3.6 - Размещение, содержание и ремонт детских и спортивных площадок</w:t>
            </w:r>
          </w:p>
        </w:tc>
      </w:tr>
      <w:tr w:rsidR="00A93588" w:rsidRPr="00A93588" w14:paraId="00253829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EF2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BF85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402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 спортивного оборудования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310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58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59BB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4007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240 348,00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2C38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D3E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2CF07B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EE83E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EAB26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2A8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спортивного оборудования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792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EAE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60F1447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22DD15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67F56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E1F536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77557B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B687A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21F65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B090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подстилающих и выравнивающих слоев оснований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632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C00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vMerge/>
            <w:vAlign w:val="center"/>
            <w:hideMark/>
          </w:tcPr>
          <w:p w14:paraId="2A05B5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380FBB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E9412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18C89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7C4421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BB389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1A496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3F53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Устройство покрытий 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3C89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392A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5E5D57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3DE42D4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5AA08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70221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FBE2689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8524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3.6.2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89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50 по 1-й линии В.О. (№ 6-8-16)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D2C8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Разборка покрытий полов: из линолеума и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релина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(покрытий бесшовных резиновых)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1B3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2E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09D1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24734,4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C5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25 765,20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6E5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876B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DE3CDD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CD9457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64BAD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10A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оснований: щебеночных без добавления нового материала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BCC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29DB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546906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5C222C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61412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628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6A75BE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75DCA2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42090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D44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C0C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4C6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69" w:type="pct"/>
            <w:vMerge/>
            <w:vAlign w:val="center"/>
            <w:hideMark/>
          </w:tcPr>
          <w:p w14:paraId="62E083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5A2F0E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A568D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BFE4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B8E77A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D7CE8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BF942E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839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Отсев гранитный (с учетом доставки поставщиком)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091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F85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69" w:type="pct"/>
            <w:vMerge/>
            <w:vAlign w:val="center"/>
            <w:hideMark/>
          </w:tcPr>
          <w:p w14:paraId="243B4D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20AA2D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D14C5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D0F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D30A75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3925A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09D35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69A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Демонтаж закладных частей от ДИО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7D9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35B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E87B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1030,8</w:t>
            </w:r>
          </w:p>
        </w:tc>
        <w:tc>
          <w:tcPr>
            <w:tcW w:w="404" w:type="pct"/>
            <w:vMerge/>
            <w:vAlign w:val="center"/>
            <w:hideMark/>
          </w:tcPr>
          <w:p w14:paraId="2919ABE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8E4CC1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7061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22F800F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CDC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3.6.3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26FC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13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Покраска, ремонт детского и спортивного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3CF2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5A9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264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5D3E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27 622,80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ED2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90D4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2810679</w:t>
            </w:r>
          </w:p>
        </w:tc>
      </w:tr>
      <w:tr w:rsidR="00A93588" w:rsidRPr="00A93588" w14:paraId="0DD5E59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350B7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AAA48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A2D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646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1C8D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2373AFB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2828A2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9EAEF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4E9866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CF34D7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1D50F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5B3CB7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2B00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82E8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CA7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74C6A9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045769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8891C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F1CBF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11451F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CEF5F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61CEA4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5819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A1E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782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376AF3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D1B3B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8C2EC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90572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F37138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39853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5BDDF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7A6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Ремонт настила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детского игрового комплекса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D931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1D8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47AB5B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3F09C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0B1E6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18EF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Доска 1000х100х40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КСИЛ 435202</w:t>
            </w:r>
          </w:p>
        </w:tc>
      </w:tr>
      <w:tr w:rsidR="00A93588" w:rsidRPr="00A93588" w14:paraId="6EAC53FC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5859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3.6.4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311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59/2 по 2-й линии В. О. (№6-8-15)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E6E5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Покраска, ремонт детского и спортивного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8BC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B084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9E52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92D6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12 829,20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FF4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600E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C9AB17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41ED6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E211B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2CD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2B3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495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0E3880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28AF8B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19154A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F6ABB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26D6A4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597FF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31F515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0270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5E9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B22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3CA49D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2429EB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0CF9F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81E6D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346C09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A9325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A2299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3B3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CE16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159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116C030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7BD97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F789F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18FC35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7595974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854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3.6.5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169D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25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детского и спортивного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50BE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5C2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739E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089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1 121 270,40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7E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1 121,3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220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Учесть в смете демонтаж закладных частей от ДИО в количестве 8 </w:t>
            </w:r>
            <w:proofErr w:type="spellStart"/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93588" w:rsidRPr="00A93588" w14:paraId="5ED6D90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9C98F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4A0A0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57C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резинового покрытия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555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273F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2E57E5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D1EB5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E31A8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9037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24154E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350B17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9B6015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E6D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219D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58AD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40DD50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057830A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EEE77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D12A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Цветовое решение определить проектом.</w:t>
            </w:r>
          </w:p>
        </w:tc>
      </w:tr>
      <w:tr w:rsidR="00A93588" w:rsidRPr="00A93588" w14:paraId="2B1287A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F63F42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89A06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5A5B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4468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3C24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50F1E2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6A897E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7BBF5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4497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и тип оборудования определить проектом.</w:t>
            </w:r>
          </w:p>
        </w:tc>
      </w:tr>
      <w:tr w:rsidR="00A93588" w:rsidRPr="00A93588" w14:paraId="418090B8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31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3.6.6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F29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8-й линии В.О., д. 57 (№6-8-5)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46D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Покраска. Информационный стенд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4E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CCE2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DE3D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BA7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73 068,00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2EE6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8C3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 при съезде с горки. Учесть в смете работы по демонтажу плиточного покрытия 10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установку БР 100.20.8- 14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93588" w:rsidRPr="00A93588" w14:paraId="025059C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C3CC22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1F12D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717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61B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96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528E8B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418647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7843B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6DA5D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E0A79DD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12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3.6.7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0624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4-й линии В.О., д. 45 (№ 6-8-2)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45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качели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04C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9C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80D3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11FA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89 251,20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F8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F152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2849749</w:t>
            </w:r>
          </w:p>
        </w:tc>
      </w:tr>
      <w:tr w:rsidR="00A93588" w:rsidRPr="00A93588" w14:paraId="0E0D55C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2F1FC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8647C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7F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B5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E48E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18CED4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51A8E6C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7AA897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131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 зелёный</w:t>
            </w:r>
          </w:p>
        </w:tc>
      </w:tr>
      <w:tr w:rsidR="00A93588" w:rsidRPr="00A93588" w14:paraId="47AB329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0A0B4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04C5E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784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качели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F392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FC5C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4D429FC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0FF8A2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083042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137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Качели с подвесом КСИЛ 4154, КСИЛ 4960- подвеска качелей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укороченная.</w:t>
            </w:r>
          </w:p>
        </w:tc>
      </w:tr>
      <w:tr w:rsidR="00A93588" w:rsidRPr="00A93588" w14:paraId="3FC93610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FADF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3.6.8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15C3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68 по 9-й линии В.О. (№6-8-53)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B2CA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DD7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C07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882E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201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12 740,40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D42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2942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спортивной площадки, у брусьев</w:t>
            </w:r>
            <w:proofErr w:type="gramEnd"/>
          </w:p>
        </w:tc>
      </w:tr>
      <w:tr w:rsidR="00A93588" w:rsidRPr="00A93588" w14:paraId="596AFF6E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BE4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3.6.9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E755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74 по 15-й линии В.О. (№6-8-46)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757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2AB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0B25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1AE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02B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84 380,40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1B6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48DA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2803105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Замена 2-ух столбов КСИЛ. Столб 2380- 1 </w:t>
            </w:r>
            <w:proofErr w:type="spellStart"/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(506174-007) Столб 2380- 1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(506174-008)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лазалки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Поручень КСИЛ</w:t>
            </w:r>
          </w:p>
        </w:tc>
      </w:tr>
      <w:tr w:rsidR="00A93588" w:rsidRPr="00A93588" w14:paraId="2005F57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8D60EF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7097B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AE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настила комплекса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EFB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7EE4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3CBD33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415E11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0E4CA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7E98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доски Доска 1000х100х40 КСИЛ 435202</w:t>
            </w:r>
          </w:p>
        </w:tc>
      </w:tr>
      <w:tr w:rsidR="00A93588" w:rsidRPr="00A93588" w14:paraId="7F3DF101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FA7D7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50C35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C49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комплекса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FC1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017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4A797A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315F9B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BDAE93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1881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0F2DA2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653A4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1E36D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A90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C67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EFC3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vMerge/>
            <w:vAlign w:val="center"/>
            <w:hideMark/>
          </w:tcPr>
          <w:p w14:paraId="15CEC62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389405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1ACA8A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FFB9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2A971D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FA789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9584E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3FD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17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5E7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3CC090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428720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50487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317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A88A4C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980E8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151FA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51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441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46C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4A4DC09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23E37CA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9325B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E91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2E4D23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72706D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F3E530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F7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BE61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64EE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3D9DD2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6A97D5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DE225A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A9C8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Желтый, Красный</w:t>
            </w:r>
          </w:p>
        </w:tc>
      </w:tr>
      <w:tr w:rsidR="00A93588" w:rsidRPr="00A93588" w14:paraId="2C0843F0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97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3.6.10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0C9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Донской ул. у д. 65, корп. 2, по 16-й линии В.О. (№ 6-8-61)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73B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CB74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0E8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4B1C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E56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38 235,60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261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795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2746549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Беседка-гриб, домик лабиринт</w:t>
            </w:r>
          </w:p>
        </w:tc>
      </w:tr>
      <w:tr w:rsidR="00A93588" w:rsidRPr="00A93588" w14:paraId="53DD2D6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4231F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278D5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393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F74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0DF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F19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13246,8</w:t>
            </w:r>
          </w:p>
        </w:tc>
        <w:tc>
          <w:tcPr>
            <w:tcW w:w="404" w:type="pct"/>
            <w:vMerge/>
            <w:vAlign w:val="center"/>
            <w:hideMark/>
          </w:tcPr>
          <w:p w14:paraId="09184F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4A1F0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3A09E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88D7A8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7245F0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95D69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9F4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225A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B871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7599FD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2F9C45D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930441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BAFF66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3C3CCB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6A3740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7A6ED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7F59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Бежевый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26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D20A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9F4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24988,8</w:t>
            </w:r>
          </w:p>
        </w:tc>
        <w:tc>
          <w:tcPr>
            <w:tcW w:w="404" w:type="pct"/>
            <w:vMerge/>
            <w:vAlign w:val="center"/>
            <w:hideMark/>
          </w:tcPr>
          <w:p w14:paraId="0BD8DF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9F4AF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B06825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714A55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990E19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62B53A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91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Коричневый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7FA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F3D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649F31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4A4398C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E487C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DCEF1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3CF7117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766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0884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7-й линии В.О., д.56-58 (№6-8-62)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95E5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519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3E7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576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841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15 901,20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2BC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6942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6A7AB5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8326B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140C6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F11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резинового кольца на качалку-балансир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099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A78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740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3072,00</w:t>
            </w:r>
          </w:p>
        </w:tc>
        <w:tc>
          <w:tcPr>
            <w:tcW w:w="404" w:type="pct"/>
            <w:vMerge/>
            <w:vAlign w:val="center"/>
            <w:hideMark/>
          </w:tcPr>
          <w:p w14:paraId="7D7B02E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32AB0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7B6B0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F88290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963F5A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AD4D0F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EC9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90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D7B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B77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2267B5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9569B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A9BA14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27AE68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59B60A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4D73E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8D0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DD86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9EB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AD45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891B87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95FA9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5ED7A5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062513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FEB50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1731E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6715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5EF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F31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77DB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F0F75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F2458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0510CB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3694AA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6D207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27AF61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EB08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740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EBC6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E04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3F27F0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A3390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7423E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548092C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2C4C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3.6.12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4291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40 и д. 42 по 11-й линии В.О. (№6-8-51)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A0C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D831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A51C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F61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9FB6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46 092,00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F81E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6633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2F47B6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794A39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C53CF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E91A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сломанных брусьев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621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402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CFF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DAE6B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751B0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3EC152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16BA60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82E9FB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FB126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F47E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7554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0046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4A0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C2C6A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EF3A5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418AB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E3286B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9CD3B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17918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1911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Бежевый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885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1F2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F08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84B34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83933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580185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B7F869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365F9E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A312F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6C9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055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5EA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413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4201A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E9F14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7D618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007C47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65C163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5CD2C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03E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5A3B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755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8AE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79E4E2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F2978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4FCC4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D990BA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507E3C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ABA93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DE8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582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FAC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F0D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CD01F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74991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C5C579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CF6C66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360F0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90072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826C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537C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994B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A74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1111F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8F0FD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85A8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8EC830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225A4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92F1B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C8CA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DCD2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4E24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9C1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4108C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9D7F2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301E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1B7EC87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D53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3.6.13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38C7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северо-восточнее д. 43 на 12-й линии В.О. (№6-8-64)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262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237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84D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5C2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17A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110 476,80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039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47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8D5895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7F9E5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8E2DC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E9E3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сломанных брусьев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921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598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8D8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26873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C30DF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9A2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E2BFE4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303C9F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367FB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341E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комплекса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4256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B4B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CC6C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DF32A4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4AA634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F611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Красный, Желтый, Зеленый (7шт.)</w:t>
            </w:r>
          </w:p>
        </w:tc>
      </w:tr>
      <w:tr w:rsidR="00A93588" w:rsidRPr="00A93588" w14:paraId="00F37880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6C49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3.6.14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14DD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д.55/20 по 12-й линии В.О. (№6-8-29)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421A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B0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B23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76FC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7851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72 468,00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8FF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628A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DFC323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7627F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8C014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E21A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деткого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игрового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F087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D1E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4D9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270282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3C22E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04B0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синий, красный, жёлтый</w:t>
            </w:r>
          </w:p>
        </w:tc>
      </w:tr>
      <w:tr w:rsidR="00A93588" w:rsidRPr="00A93588" w14:paraId="48FD2011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FA24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3.6.15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608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6-8-69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39E0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2C9A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45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8790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71C8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8 188,80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EB9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59F4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BC25B9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1C416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AAE5C0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D4B6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2F74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61D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944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A2BC1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BA6E3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FE57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856753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A40C8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266765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5C57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517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08B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78E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ACFDCD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357D5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A450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830464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7DC3C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719A6B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E705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763C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AFA3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F048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50D670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E35D2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1C9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78BFB1F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40A9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3.6.16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5BE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 6-8-6)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A036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закладных частей качели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194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7A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E39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19B3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D07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026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43939D97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A0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3.6.17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03E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д.14 по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8A4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CCE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7D6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F3B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0D9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85 514,40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299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A163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BCF931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11180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7803AA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6681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05C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AF2E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4E1A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EB0BE4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D81372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12DF9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4E78E3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54B039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9D5AC1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FDD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3F5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6B7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700E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4AA8DD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E11190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0F8D3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41B462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2474F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4D265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9C7C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139A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CDE1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162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ECA38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ED740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2CC566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0A9BB9B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ED1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3.6.18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61DB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западнее д.37 по 18-й линии В.О.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(№6-8-58)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A7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Устройство резинового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покрытия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F325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B5A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E94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68E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238 670,40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5791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7F4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5A7D79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A8F09F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C7E2E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2B7C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детского и спортивного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07DC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B94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F8F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177851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13981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628C8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5AF81A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306728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9657BF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280E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детского оборудования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48F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492F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6AF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18E3E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8F4961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A2E1A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713CB23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C96F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3.6.19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8524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д.51 по Среднему пр. В.О. (№6-8-25)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951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F21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03C5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688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636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13 120,80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339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23B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59CF68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D64EF9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448EA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685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9D2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6E2F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E00A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11560,8</w:t>
            </w:r>
          </w:p>
        </w:tc>
        <w:tc>
          <w:tcPr>
            <w:tcW w:w="404" w:type="pct"/>
            <w:vMerge/>
            <w:vAlign w:val="center"/>
            <w:hideMark/>
          </w:tcPr>
          <w:p w14:paraId="5A3B3E1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DC8C54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A4509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59CA51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1AAFE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7FFA8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461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144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8C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16527D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5A400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FC1244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F9A82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EED975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57667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A5A70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1521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84EB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0D26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vMerge/>
            <w:vAlign w:val="center"/>
            <w:hideMark/>
          </w:tcPr>
          <w:p w14:paraId="39A52A1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04C785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0B08B9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FE8540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B511D5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BD4DBC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00000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45E0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808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924C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4A22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404" w:type="pct"/>
            <w:vMerge/>
            <w:vAlign w:val="center"/>
            <w:hideMark/>
          </w:tcPr>
          <w:p w14:paraId="2F6DDD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4E3ED2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70EBC0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D8D4E4B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015B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3.6.20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9EF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73/49 по 16-й линии В.О. и д. 68 по 15-й линии В.О. ЗНОП 6-8-56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743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23E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A2C5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3783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6DC4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60 211,20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E2A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FF16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F4DAD9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10164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D78258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DFB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785B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783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E0C2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7B43DA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8AD3C0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8E5B49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3357CB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20A590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206E25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5502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01B3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F84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99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95732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133AC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67C8C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974777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5FE3E6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5AC47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DB25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914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4B97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CDDE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D98E9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E30F87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7B9440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A0C89F5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915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3.6.21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C13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38 по 17-й линии В.О.(6-8-70)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35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Разборка покрытий полов: из линолеума и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релина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(покрытий бесшовных резиновых)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BD28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6A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A9A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8B06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50 413,20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41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A26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CB4A04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E1535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EA8C0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F55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Разборка покрытий полов: из линолеума и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релина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(покрытий бесшовных резиновых)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5D0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F84C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5A3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93FA36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96D79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DE6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1817187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580B7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3.6: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793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2 426 904,00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0414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2 427,0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F17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7463150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CFA2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3.7 - Песочницы</w:t>
            </w:r>
          </w:p>
        </w:tc>
      </w:tr>
      <w:tr w:rsidR="00A93588" w:rsidRPr="00A93588" w14:paraId="5AF06AA9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EC74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F69A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46 по 1-й линии В.О. (№ 6-8-17)</w:t>
            </w:r>
          </w:p>
        </w:tc>
        <w:tc>
          <w:tcPr>
            <w:tcW w:w="71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3E48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песка в песочнице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230B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375A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5891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845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37C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1E3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0277341D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8B0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97F7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50 по 1-й линии В.О. (№ 6-8-16)</w:t>
            </w:r>
          </w:p>
        </w:tc>
        <w:tc>
          <w:tcPr>
            <w:tcW w:w="716" w:type="pct"/>
            <w:vMerge/>
            <w:vAlign w:val="center"/>
            <w:hideMark/>
          </w:tcPr>
          <w:p w14:paraId="21CCF27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BC6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FDC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42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28B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57A6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6A86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04F7B51E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6F4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3.7.3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02C3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716" w:type="pct"/>
            <w:vMerge/>
            <w:vAlign w:val="center"/>
            <w:hideMark/>
          </w:tcPr>
          <w:p w14:paraId="286D9A0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69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7F8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5C9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DB9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15 402,65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27BB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564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7116C6BF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F2C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3.7.4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7C9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4-й линии В.О., д. 45 (№ 6-8-2)</w:t>
            </w:r>
          </w:p>
        </w:tc>
        <w:tc>
          <w:tcPr>
            <w:tcW w:w="716" w:type="pct"/>
            <w:vMerge/>
            <w:vAlign w:val="center"/>
            <w:hideMark/>
          </w:tcPr>
          <w:p w14:paraId="193134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97A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E51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4AD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CB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85C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A56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52AFA238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3752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3.7.5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295C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716" w:type="pct"/>
            <w:vMerge/>
            <w:vAlign w:val="center"/>
            <w:hideMark/>
          </w:tcPr>
          <w:p w14:paraId="2D783A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3F5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CB5E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A91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31C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AEF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0433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70DA8B4D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F275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3.7.6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3AA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8-49)</w:t>
            </w:r>
          </w:p>
        </w:tc>
        <w:tc>
          <w:tcPr>
            <w:tcW w:w="716" w:type="pct"/>
            <w:vMerge/>
            <w:vAlign w:val="center"/>
            <w:hideMark/>
          </w:tcPr>
          <w:p w14:paraId="7609CA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1B57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BE69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AA7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013F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B667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7AF3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523259D8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F08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3.7.7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8D62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В.О. (№ 6-8-13)</w:t>
            </w:r>
          </w:p>
        </w:tc>
        <w:tc>
          <w:tcPr>
            <w:tcW w:w="716" w:type="pct"/>
            <w:vMerge/>
            <w:vAlign w:val="center"/>
            <w:hideMark/>
          </w:tcPr>
          <w:p w14:paraId="425B8AF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E79B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17CA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93FC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BF6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B09B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16A2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462B42E7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DA1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3.7.8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BF3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7-й линии В.О., д. 56-58 (№ 6-8-62)</w:t>
            </w:r>
          </w:p>
        </w:tc>
        <w:tc>
          <w:tcPr>
            <w:tcW w:w="716" w:type="pct"/>
            <w:vMerge/>
            <w:vAlign w:val="center"/>
            <w:hideMark/>
          </w:tcPr>
          <w:p w14:paraId="20FA06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66BA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D8E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4CA7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72D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285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120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23DAA811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25FC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3.7.9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1103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72 и д. 74 по 7-й линии В.О. (№6-8-11)</w:t>
            </w:r>
          </w:p>
        </w:tc>
        <w:tc>
          <w:tcPr>
            <w:tcW w:w="716" w:type="pct"/>
            <w:vMerge/>
            <w:vAlign w:val="center"/>
            <w:hideMark/>
          </w:tcPr>
          <w:p w14:paraId="0BA6D27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D3B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E538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7040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9F1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C42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6FE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6B28AC0F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E620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3.7.10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375D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8-й линии В.О., д. 57 (№6-8-5)</w:t>
            </w:r>
          </w:p>
        </w:tc>
        <w:tc>
          <w:tcPr>
            <w:tcW w:w="716" w:type="pct"/>
            <w:vMerge/>
            <w:vAlign w:val="center"/>
            <w:hideMark/>
          </w:tcPr>
          <w:p w14:paraId="36BBB3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613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920E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0EDA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ED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5C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5B54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69275500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DBAA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3.7.11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F690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54 по 9-й линии В.О. (№6-8-31)</w:t>
            </w:r>
          </w:p>
        </w:tc>
        <w:tc>
          <w:tcPr>
            <w:tcW w:w="716" w:type="pct"/>
            <w:vMerge/>
            <w:vAlign w:val="center"/>
            <w:hideMark/>
          </w:tcPr>
          <w:p w14:paraId="1FFCCD6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14B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C33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EC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7499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330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34EE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1117657F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4D3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3.7.12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AF0D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27 и д. 29 по Малому пр. В.О. (№6-8-3)</w:t>
            </w:r>
          </w:p>
        </w:tc>
        <w:tc>
          <w:tcPr>
            <w:tcW w:w="716" w:type="pct"/>
            <w:vMerge/>
            <w:vAlign w:val="center"/>
            <w:hideMark/>
          </w:tcPr>
          <w:p w14:paraId="24A64E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9DD1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4A7B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96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42A8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1C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2B28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1F775335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D700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3.7.13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CEC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33 и д. 35 по Среднему пр. В.О. (№6-8-42)</w:t>
            </w:r>
          </w:p>
        </w:tc>
        <w:tc>
          <w:tcPr>
            <w:tcW w:w="716" w:type="pct"/>
            <w:vMerge/>
            <w:vAlign w:val="center"/>
            <w:hideMark/>
          </w:tcPr>
          <w:p w14:paraId="4668C41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6B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D8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D4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DBAA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10 268,44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F9BB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D5D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663286FF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DC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3.7.14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B79A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45 по Среднему пр. В.О. (№6-8-29)</w:t>
            </w:r>
          </w:p>
        </w:tc>
        <w:tc>
          <w:tcPr>
            <w:tcW w:w="716" w:type="pct"/>
            <w:vMerge/>
            <w:vAlign w:val="center"/>
            <w:hideMark/>
          </w:tcPr>
          <w:p w14:paraId="21F639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D7B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E520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D703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DF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85C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4C2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052EBF59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1CB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3.7.15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7A8D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40 и д. 42 по 11-й линии В.О. (№6-8-51)</w:t>
            </w:r>
          </w:p>
        </w:tc>
        <w:tc>
          <w:tcPr>
            <w:tcW w:w="716" w:type="pct"/>
            <w:vMerge/>
            <w:vAlign w:val="center"/>
            <w:hideMark/>
          </w:tcPr>
          <w:p w14:paraId="1605371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584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A7D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AC3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1DC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10 268,45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25CA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92CF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34EC1A7F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F74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3.7.16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764C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55/20 по 12-й линии В.О. (№6-8-26)</w:t>
            </w:r>
          </w:p>
        </w:tc>
        <w:tc>
          <w:tcPr>
            <w:tcW w:w="716" w:type="pct"/>
            <w:vMerge/>
            <w:vAlign w:val="center"/>
            <w:hideMark/>
          </w:tcPr>
          <w:p w14:paraId="3311E4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A199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589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481A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E80A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ADE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672B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255B2A42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14B3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3.7.17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EF09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13-й линии В.О., д. 46а (№6-8-4)</w:t>
            </w:r>
          </w:p>
        </w:tc>
        <w:tc>
          <w:tcPr>
            <w:tcW w:w="716" w:type="pct"/>
            <w:vMerge/>
            <w:vAlign w:val="center"/>
            <w:hideMark/>
          </w:tcPr>
          <w:p w14:paraId="2511B85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A8EE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8A92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D2A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111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750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7BF8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0BE98444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0F0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3.7.18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1009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южнее д. 72 по 13-й линии В.О. (№6-8-55)</w:t>
            </w:r>
          </w:p>
        </w:tc>
        <w:tc>
          <w:tcPr>
            <w:tcW w:w="716" w:type="pct"/>
            <w:vMerge/>
            <w:vAlign w:val="center"/>
            <w:hideMark/>
          </w:tcPr>
          <w:p w14:paraId="151090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589E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262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9BD4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F4B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AC2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5DB4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31401BF3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3DF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3.7.19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20F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линия В.О., дом 49</w:t>
            </w:r>
          </w:p>
        </w:tc>
        <w:tc>
          <w:tcPr>
            <w:tcW w:w="716" w:type="pct"/>
            <w:vMerge/>
            <w:vAlign w:val="center"/>
            <w:hideMark/>
          </w:tcPr>
          <w:p w14:paraId="68E0439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F99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9CC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C0DE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F74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BC5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4348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47307C47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D0B4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3.7.20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5652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74 по 15-й линии В.О. (№6-8-46)</w:t>
            </w:r>
          </w:p>
        </w:tc>
        <w:tc>
          <w:tcPr>
            <w:tcW w:w="716" w:type="pct"/>
            <w:vMerge/>
            <w:vAlign w:val="center"/>
            <w:hideMark/>
          </w:tcPr>
          <w:p w14:paraId="08A646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B25E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9A6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33E9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75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B13F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8D99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1721CF80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C846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3.7.21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FA69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линия В.О., дом 78-80</w:t>
            </w:r>
          </w:p>
        </w:tc>
        <w:tc>
          <w:tcPr>
            <w:tcW w:w="716" w:type="pct"/>
            <w:vMerge/>
            <w:vAlign w:val="center"/>
            <w:hideMark/>
          </w:tcPr>
          <w:p w14:paraId="2A7642B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A8D9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F62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00C8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D8E4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2D1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92D7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33823095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22DD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3.7.22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5E18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(№6-8-6) (3 песочницы)</w:t>
            </w:r>
          </w:p>
        </w:tc>
        <w:tc>
          <w:tcPr>
            <w:tcW w:w="716" w:type="pct"/>
            <w:vMerge/>
            <w:vAlign w:val="center"/>
            <w:hideMark/>
          </w:tcPr>
          <w:p w14:paraId="24EAEA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0F7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534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BD6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67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15 402,65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94E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0EA8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22B374A4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EA1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3.7.23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33ED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47 по 16-й линии В.О. (№6-8-33)</w:t>
            </w:r>
          </w:p>
        </w:tc>
        <w:tc>
          <w:tcPr>
            <w:tcW w:w="716" w:type="pct"/>
            <w:vMerge/>
            <w:vAlign w:val="center"/>
            <w:hideMark/>
          </w:tcPr>
          <w:p w14:paraId="591DB3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E7AC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8C12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6594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7C9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3BD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EA81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5AA5D501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E7B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3.7.24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1ACC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73/49 по 16-й линии В.О. (№6-8-45)</w:t>
            </w:r>
          </w:p>
        </w:tc>
        <w:tc>
          <w:tcPr>
            <w:tcW w:w="716" w:type="pct"/>
            <w:vMerge/>
            <w:vAlign w:val="center"/>
            <w:hideMark/>
          </w:tcPr>
          <w:p w14:paraId="6EBE985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8704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8C9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1E4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4FF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F965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6FAF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3443B4CE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95E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3.7.25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9D7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</w:t>
            </w:r>
          </w:p>
        </w:tc>
        <w:tc>
          <w:tcPr>
            <w:tcW w:w="716" w:type="pct"/>
            <w:vMerge/>
            <w:vAlign w:val="center"/>
            <w:hideMark/>
          </w:tcPr>
          <w:p w14:paraId="4D60D9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75B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F59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94A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D41B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DEEF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5D83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4CAD5904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C16F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3.7.26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745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716" w:type="pct"/>
            <w:vMerge/>
            <w:vAlign w:val="center"/>
            <w:hideMark/>
          </w:tcPr>
          <w:p w14:paraId="259E5A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0239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162E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BB04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59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0947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8C9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4FEE9709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CD85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3.7.27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3DB3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сквер б/н во дворе д. 6, литера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по Малому пр. В.О. (№6-8-71)</w:t>
            </w:r>
          </w:p>
        </w:tc>
        <w:tc>
          <w:tcPr>
            <w:tcW w:w="716" w:type="pct"/>
            <w:vMerge/>
            <w:vAlign w:val="center"/>
            <w:hideMark/>
          </w:tcPr>
          <w:p w14:paraId="743EB3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3C87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E09E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E646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F28A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5 134,22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4E1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F1C5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93588" w:rsidRPr="00A93588" w14:paraId="15FF677D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509E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3.7.28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A211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6-8-69</w:t>
            </w:r>
          </w:p>
        </w:tc>
        <w:tc>
          <w:tcPr>
            <w:tcW w:w="716" w:type="pct"/>
            <w:vMerge/>
            <w:vAlign w:val="center"/>
            <w:hideMark/>
          </w:tcPr>
          <w:p w14:paraId="08D422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ED6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2FAE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FF22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205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2 542,50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726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CDF4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раза в год</w:t>
            </w:r>
          </w:p>
        </w:tc>
      </w:tr>
      <w:tr w:rsidR="00A93588" w:rsidRPr="00A93588" w14:paraId="072C76A0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1EA1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3.7.29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8F3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б/н во дворе д. 6, литера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Малому пр. В.О. ЗНОП 6-8-71</w:t>
            </w:r>
          </w:p>
        </w:tc>
        <w:tc>
          <w:tcPr>
            <w:tcW w:w="716" w:type="pct"/>
            <w:vMerge/>
            <w:vAlign w:val="center"/>
            <w:hideMark/>
          </w:tcPr>
          <w:p w14:paraId="679B8F7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C97D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B60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8D06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F0F0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5 085,00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047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74C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раза в год</w:t>
            </w:r>
          </w:p>
        </w:tc>
      </w:tr>
      <w:tr w:rsidR="00A93588" w:rsidRPr="00A93588" w14:paraId="3089FE25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F9A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3.7.30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0A7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12-й линии В.О., д.51, корп.2 ЗНОП 6-8-65</w:t>
            </w:r>
          </w:p>
        </w:tc>
        <w:tc>
          <w:tcPr>
            <w:tcW w:w="716" w:type="pct"/>
            <w:vMerge/>
            <w:vAlign w:val="center"/>
            <w:hideMark/>
          </w:tcPr>
          <w:p w14:paraId="674F68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08E9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2DF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215C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949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2 542,50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03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23B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раза в год</w:t>
            </w:r>
          </w:p>
        </w:tc>
      </w:tr>
      <w:tr w:rsidR="00A93588" w:rsidRPr="00A93588" w14:paraId="6E1024C5" w14:textId="77777777" w:rsidTr="00A93588">
        <w:trPr>
          <w:trHeight w:val="20"/>
        </w:trPr>
        <w:tc>
          <w:tcPr>
            <w:tcW w:w="2419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A30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3.7: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890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4B06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5DB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91E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179 599,20</w:t>
            </w:r>
          </w:p>
        </w:tc>
        <w:tc>
          <w:tcPr>
            <w:tcW w:w="3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DA6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AB14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695DA9C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F7EF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3.8 - Однолетники в цветниках</w:t>
            </w:r>
          </w:p>
        </w:tc>
      </w:tr>
      <w:tr w:rsidR="00A93588" w:rsidRPr="00A93588" w14:paraId="5BA30404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084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D45B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36 по 3-й линии В.О. (№ 6-8-19)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787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4DD3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7398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EDC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ABC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66 963,60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14F3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8BCE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(24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учесть увеличение площади цветника </w:t>
            </w:r>
          </w:p>
        </w:tc>
      </w:tr>
      <w:tr w:rsidR="00A93588" w:rsidRPr="00A93588" w14:paraId="748904B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7DDE6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6D0FB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FE78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54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DA0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FA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09168C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1097C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40525D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169C48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785C98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2900D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6D48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6D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5D5E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B84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4DD9ACB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2C4856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83FC4B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881042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1A5E7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4A3A6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AEC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800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EA92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C92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20264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0C397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A862D3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B5C485B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9F57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3.8.2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B664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39 по 4-й линии В.О. (№6-8-60)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039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4EAF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712F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F9D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816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94 868,40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FE7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2023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(34 м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учесть устройство цветника, с внесением плодородного грунта</w:t>
            </w:r>
          </w:p>
        </w:tc>
      </w:tr>
      <w:tr w:rsidR="00A93588" w:rsidRPr="00A93588" w14:paraId="7352843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E50AA7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7A793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6F5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5531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B9C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DD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6F2B8E2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4F8AA9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2B4F6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217FD5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FA7D98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54FDC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9E50F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15D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3A51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0F7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6494311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42CD4D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6ED210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1245BA5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D5F454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AF2927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A6E0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BA0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813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82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12A588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3092ADB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61F7DA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F7B9F31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729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3.8.3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5577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66 по 5-й линии В.О. (№6-8-57)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17A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B035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C02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75D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BE1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89 287,20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DD51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D7E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(32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), учесть увеличение площади цветника, с внесением плодородного грунта</w:t>
            </w:r>
          </w:p>
        </w:tc>
      </w:tr>
      <w:tr w:rsidR="00A93588" w:rsidRPr="00A93588" w14:paraId="2201B88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49718C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39D8AF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9F4C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18E6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D4B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90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4248A3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7B5803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9050E4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B4AAD4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70FBFE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241934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D18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1ED8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12F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95F1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25C09D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974F1D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66E94A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A522E2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AE757D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8227A8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2EB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104D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458B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C5A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1623F06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BCA13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25DFA2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5443191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0E69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3.8.4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BA5B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72 и д. 74 по 7-й линии В.О. (№6-8-11)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2575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DA5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F69D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C158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AD4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56 137,20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DFA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9A3F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(20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), учесть устройство цветника, с внесением плодородного грунта</w:t>
            </w:r>
          </w:p>
        </w:tc>
      </w:tr>
      <w:tr w:rsidR="00A93588" w:rsidRPr="00A93588" w14:paraId="2C65DE1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42E64A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2D8913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F0E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56BB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15CF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8264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5E91549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86848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39F2B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0A90A9F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B06303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7754E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1D9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6E7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9BD0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64B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2747CF0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8DDC5E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EFE665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C325AA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00948A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F3444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A46F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0F6C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041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704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9E11F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C92693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7DA49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B7A16D9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C9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3.8.5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B37F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8-й линии В.О., д. 57 (№6-8-5)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F2AB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5B3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603F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3A8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3B83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55 807,20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F435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2CC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(20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учесть устройство цветника, с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внесением плодородного грунта</w:t>
            </w:r>
          </w:p>
        </w:tc>
      </w:tr>
      <w:tr w:rsidR="00A93588" w:rsidRPr="00A93588" w14:paraId="51BC877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5CB4C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34D9F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F9B1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DFFF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1D0E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7A8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702A943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C85F19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99199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B89A60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8A4F65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7B8BE8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849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B9C6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E5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E31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221E90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9A75AF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459FE9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74A89A4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AB412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93565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0BB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06A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126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612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D0D8FA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C4BD7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49806D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1BDB09B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F533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3.8.6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0BF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68 по 9-й линии В.О. (№6-8-53)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D2D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57D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CFCF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1399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C2A7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22 323,60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807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BD9C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(8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</w:p>
        </w:tc>
      </w:tr>
      <w:tr w:rsidR="00A93588" w:rsidRPr="00A93588" w14:paraId="7B54EFB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52D0E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CA2E4D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26CF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1D8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20D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56B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0C01663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CBA837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A51B33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73FDCA1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47C215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9169C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2B60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34F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1A17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60F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2250E4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46D57B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1C9C0F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F61F32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A3F54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AAC260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DC9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7F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3A71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E8E6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449C5D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D38447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2A858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051AA47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9EF7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3.8.7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583D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восточнее д. 47 по 10-й линии В.О. (№6-8-30)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015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DEE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D8F7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5C2B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CA5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53 257,20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26F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60E5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(18 м</w:t>
            </w: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93588" w:rsidRPr="00A93588" w14:paraId="4D14EB1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7FE2AE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CBFD6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F01A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3E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94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FB72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63B330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C5AB76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F3B32B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3F7D20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68BF17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1BBB5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DE9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81C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150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F50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3D91710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FA940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B179D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1345A7E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541181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D469B2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DF3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03BD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A92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D0A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B272FC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96088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75C0B8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497652E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083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3.8.8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00CB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(№6-8-6)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D2D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AA1A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926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57AA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FD8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117 189,60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6382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6368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цветник (42 м²) </w:t>
            </w:r>
          </w:p>
        </w:tc>
      </w:tr>
      <w:tr w:rsidR="00A93588" w:rsidRPr="00A93588" w14:paraId="3E22E3E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F11361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254891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BF97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D45D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D7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F514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0C3EC68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F53BEF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2AD1652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4E6CF3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B8D36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382376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3976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F40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49CE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5D1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33A1BE4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F0EACF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10DAE5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A84166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5A8825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C9D2C2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2D6D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7C7D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9B0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36B4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6D8009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79AE99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CFEEAD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F0CA84D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D85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3.8.9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3864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73/49 по 16-й линии В.О. (№6-8-45)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306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AB87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2C3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45FF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2C8B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40 308,00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1EF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F1D8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(14,5м²)</w:t>
            </w:r>
          </w:p>
        </w:tc>
      </w:tr>
      <w:tr w:rsidR="00A93588" w:rsidRPr="00A93588" w14:paraId="27BEE66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43A146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D25DC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A6D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C128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E6B3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468C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2F34C34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633857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193A21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475681D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199321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D246DA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A2A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D80F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A685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0AF4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7962594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D0771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1954A7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5D14CF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CC0AB7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67EC6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687C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347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E6C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B73A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5060827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17AF7C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580B5F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25A071F7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2C5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3.8.10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649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дом № 97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37A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591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85D0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6BC4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2B2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22 323,60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0B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40B4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(8 м²)</w:t>
            </w:r>
          </w:p>
        </w:tc>
      </w:tr>
      <w:tr w:rsidR="00A93588" w:rsidRPr="00A93588" w14:paraId="6882E16D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740D0C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C96E13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A391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1AB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326F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A6E5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01B85B6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8961BD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1B6AFC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360253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00EF4E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58D627B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9E7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CE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9F4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1E93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0FFCF5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664940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B90F6F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CBAA3C6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A7FCE7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420D39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4DAD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CF6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4398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FBAF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654AE8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9B7991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37864A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3F1FABF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D0D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3.8.11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E00A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 и д. 53 по 6-й линии В.О. (№ 6-8-12)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EF1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133A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75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825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55D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41 853,60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8C6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1AA6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(15 м²)</w:t>
            </w:r>
          </w:p>
        </w:tc>
      </w:tr>
      <w:tr w:rsidR="00A93588" w:rsidRPr="00A93588" w14:paraId="1FB30B9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52D2B0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0D7B95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E926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44C8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94E6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0CFE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7AA5BE7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4389CA3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82006D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6F5733CC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2CFB2F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5124A4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8D9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D25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730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A3AE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0B92F1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F34B6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45AED8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70B63F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7F6B1E8E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B801AC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F50FB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2721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C6E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C972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F2006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A93A68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5D68C2F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136F7CC1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7522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3.8.12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5DF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27 и д. 29 по Малому пр. В.О. (№6-8-3)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C7E4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4864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965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3FF5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6D5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4 392,00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8C68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4196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(1,5 м²)</w:t>
            </w:r>
          </w:p>
        </w:tc>
      </w:tr>
      <w:tr w:rsidR="00A93588" w:rsidRPr="00A93588" w14:paraId="0A3CF2C7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3711C70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400CA23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7256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37C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F0F0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5B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5918126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B867D8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18AF09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DE887F8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5F3A83E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2E3E7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3042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98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41FC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4683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404" w:type="pct"/>
            <w:vMerge/>
            <w:vAlign w:val="center"/>
            <w:hideMark/>
          </w:tcPr>
          <w:p w14:paraId="557EEC0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131D7E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033CA6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B916E3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CB4FD1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65E974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478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AE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F6F00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218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6E8408D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A53645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C3C2C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5EAD6CD2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8867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разделу 3.8  с учётом перевозки, разгрузки и вывоза технологического мусора: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3AF6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664 711,20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25E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664,8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61C6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00D2FE73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48B5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3.9 - Посадка однолетников в альпинарий</w:t>
            </w:r>
          </w:p>
        </w:tc>
      </w:tr>
      <w:tr w:rsidR="00A93588" w:rsidRPr="00A93588" w14:paraId="65AFC1E2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833D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932B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138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C897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 в альпинарий: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1E63C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3D0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8 461,20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F5F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0801E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3898C90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22ADE3C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408199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B91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Петунья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7B47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B18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0D399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B12425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688C2F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C3F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9F513EB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EE21BD9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63531B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F01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Настурция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2890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9F7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3BAE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657169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60AD92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88FE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E5A4449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1A09DC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074B31EB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6C66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Бегония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786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95A0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0222C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060BEB72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25438C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1EA6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D015F23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7FAA0AC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4F2E5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C00E7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B7A2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1B0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B0AB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4B4628E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5D9B0DE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0A89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2500928B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B7BD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3.9: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7EF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8 461,20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28D9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FAF9B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5C7517C7" w14:textId="77777777" w:rsidTr="00A93588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2B2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3.10 - Посадка многолетников в альпинарий</w:t>
            </w:r>
          </w:p>
        </w:tc>
      </w:tr>
      <w:tr w:rsidR="00A93588" w:rsidRPr="00A93588" w14:paraId="697C7CFB" w14:textId="77777777" w:rsidTr="00A93588">
        <w:trPr>
          <w:trHeight w:val="20"/>
        </w:trPr>
        <w:tc>
          <w:tcPr>
            <w:tcW w:w="2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E079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B44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1380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BBE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многолетников в альпинарий: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5D07C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BF2AD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11 802,00</w:t>
            </w:r>
          </w:p>
        </w:tc>
        <w:tc>
          <w:tcPr>
            <w:tcW w:w="37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99137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4D7ED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AD17B9A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67D399E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3BC3076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033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Тюльпаны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088F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A482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E6007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27C6A2F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A65CC7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10388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700FAA72" w14:textId="77777777" w:rsidTr="00A93588">
        <w:trPr>
          <w:trHeight w:val="20"/>
        </w:trPr>
        <w:tc>
          <w:tcPr>
            <w:tcW w:w="274" w:type="pct"/>
            <w:vMerge/>
            <w:vAlign w:val="center"/>
            <w:hideMark/>
          </w:tcPr>
          <w:p w14:paraId="017FC540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1DBED6E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84885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Лилии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2F66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4057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19E15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vAlign w:val="center"/>
            <w:hideMark/>
          </w:tcPr>
          <w:p w14:paraId="7AAA8A41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7B86DEC3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CE87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E6DBD9F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AC99C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3.10: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20A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11 802,00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20B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1B6C6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3F7A6C67" w14:textId="77777777" w:rsidTr="00A93588">
        <w:trPr>
          <w:trHeight w:val="20"/>
        </w:trPr>
        <w:tc>
          <w:tcPr>
            <w:tcW w:w="4230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0419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3.11 - Посадка кустарников в группы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247D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88" w:rsidRPr="00A93588" w14:paraId="342D68DF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D83D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3.11.1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7691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В.О. (№ 6-8-13)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80BC6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Роза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колючейшая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Порчеллино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/Черный принц/Баккара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Посадка кустарника в группы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8720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BAB9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1D3E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68C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29 748,00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1A44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834C6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заявлению жителей.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Посадка кустарников-саженцев в группы. Учесть внесение плодородного грунта, учесть устройство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куртин. Посадочный материал должен быть с закрытой корневой системой</w:t>
            </w:r>
          </w:p>
        </w:tc>
      </w:tr>
      <w:tr w:rsidR="00A93588" w:rsidRPr="00A93588" w14:paraId="092E6983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FDC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 3.11: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112D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29 748,00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D720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D31A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BFABBC0" w14:textId="77777777" w:rsidTr="00A93588">
        <w:trPr>
          <w:trHeight w:val="20"/>
        </w:trPr>
        <w:tc>
          <w:tcPr>
            <w:tcW w:w="4230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26AA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3.12 - Посадка кустарников в живую изгородь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18A7E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00731076" w14:textId="77777777" w:rsidTr="00A93588">
        <w:trPr>
          <w:trHeight w:val="20"/>
        </w:trPr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5C2A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3.12.1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97F91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 О. (6-8-49)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F9C04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Кизильник блестящий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12416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249A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F6C4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776,39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7D0B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263 971,20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BDF8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BB73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Работы выполняются в рамках приоритетного проекта «Комфортная городская среда». Посадка в 2-ух рядную изгородь – 68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., высота кустарников 0,4 – 0,6 м,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93588" w:rsidRPr="00A93588" w14:paraId="771171D8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B1EA3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3.12.2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32DA8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 и д. 53 по 6-й линии В.О. ЗНОП (№6-8-12)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B4E2F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Роза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морщинолистная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35E3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1D7C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F631A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758,18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9C1AC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189 546,00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7CC8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7092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заявлению жителей.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Посадка в 2-ух рядную изгородь – 50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93588" w:rsidRPr="00A93588" w14:paraId="28E79C6A" w14:textId="77777777" w:rsidTr="00A93588">
        <w:trPr>
          <w:trHeight w:val="20"/>
        </w:trPr>
        <w:tc>
          <w:tcPr>
            <w:tcW w:w="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95F6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3.12.3</w:t>
            </w:r>
          </w:p>
        </w:tc>
        <w:tc>
          <w:tcPr>
            <w:tcW w:w="14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D0C7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31CCD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Акация (жёлтая)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9E78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02BB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93E29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751,54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4CF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75 153,60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05231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D1D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Работы выполняются в рамках приоритетного проекта «Комфортная городская среда». Посадка в 2-ух рядную изгородь – 80 </w:t>
            </w:r>
            <w:proofErr w:type="spellStart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., высота кустарников 0,4 –0,6 м. Учесть внесение </w:t>
            </w: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93588" w:rsidRPr="00A93588" w14:paraId="31FFE27A" w14:textId="77777777" w:rsidTr="00A93588">
        <w:trPr>
          <w:trHeight w:val="20"/>
        </w:trPr>
        <w:tc>
          <w:tcPr>
            <w:tcW w:w="2419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865A6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 3.12: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074A9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84BB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C860A" w14:textId="77777777" w:rsidR="00A93588" w:rsidRPr="00A93588" w:rsidRDefault="00A93588" w:rsidP="00A93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F0512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528 670,80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282C5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F8360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1AC0D5FE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02BAD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85F0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6 469 836,46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20E1E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6 470,5</w:t>
            </w:r>
          </w:p>
        </w:tc>
        <w:tc>
          <w:tcPr>
            <w:tcW w:w="7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483CA" w14:textId="77777777" w:rsidR="00A93588" w:rsidRPr="00A93588" w:rsidRDefault="00A93588" w:rsidP="00A9358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9358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588" w:rsidRPr="00A93588" w14:paraId="6B542B79" w14:textId="77777777" w:rsidTr="00A93588">
        <w:trPr>
          <w:trHeight w:val="20"/>
        </w:trPr>
        <w:tc>
          <w:tcPr>
            <w:tcW w:w="3452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E439E" w14:textId="77777777" w:rsidR="00A93588" w:rsidRPr="00A93588" w:rsidRDefault="00A93588" w:rsidP="00A935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4F62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12 599 461,16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39294" w14:textId="77777777" w:rsidR="00A93588" w:rsidRPr="00A93588" w:rsidRDefault="00A93588" w:rsidP="00A9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12 600,4</w:t>
            </w:r>
          </w:p>
        </w:tc>
        <w:tc>
          <w:tcPr>
            <w:tcW w:w="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06E4" w14:textId="77777777" w:rsidR="00A93588" w:rsidRPr="00A93588" w:rsidRDefault="00A93588" w:rsidP="00A93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5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0BABD7A" w14:textId="77777777" w:rsidR="00A93588" w:rsidRDefault="00A93588" w:rsidP="00A93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A93588" w:rsidSect="001778E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1714A836" w14:textId="0E85DEA3" w:rsidR="00A93588" w:rsidRPr="00A93588" w:rsidRDefault="00A93588" w:rsidP="00A93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2AD33996" w14:textId="285BBD61" w:rsidR="00F0707D" w:rsidRPr="007F7F9B" w:rsidRDefault="00034464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14:paraId="045506F0" w14:textId="77777777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4CF7E331" w14:textId="77777777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5CD3A142" w14:textId="77777777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DDE4A07" w14:textId="77777777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3CABB59" w14:textId="77777777" w:rsidR="00F0707D" w:rsidRPr="007F7F9B" w:rsidRDefault="00F0707D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381FFC6" w14:textId="2796E002" w:rsidR="00F0707D" w:rsidRDefault="00034464" w:rsidP="00F0707D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«11» августа</w:t>
      </w:r>
      <w:r w:rsidR="00F07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</w:p>
    <w:p w14:paraId="130C5118" w14:textId="77777777" w:rsidR="00F0707D" w:rsidRPr="00F0707D" w:rsidRDefault="00F0707D" w:rsidP="00F0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целевая программа</w:t>
      </w:r>
    </w:p>
    <w:p w14:paraId="5A8FCD80" w14:textId="77777777" w:rsidR="00F0707D" w:rsidRPr="00F0707D" w:rsidRDefault="00F0707D" w:rsidP="00F0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59CB81CA" w14:textId="77777777" w:rsidR="00F0707D" w:rsidRPr="00F0707D" w:rsidRDefault="00F0707D" w:rsidP="00F0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6F3EF780" w14:textId="77777777" w:rsidR="00F0707D" w:rsidRPr="00F0707D" w:rsidRDefault="00F0707D" w:rsidP="00F07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«Организация и проведение </w:t>
      </w:r>
      <w:proofErr w:type="gramStart"/>
      <w:r w:rsidRPr="00F0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proofErr w:type="gramEnd"/>
      <w:r w:rsidRPr="00F0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мероприятий» на 2021 год</w:t>
      </w:r>
    </w:p>
    <w:p w14:paraId="5DA9D086" w14:textId="77777777" w:rsidR="00F0707D" w:rsidRPr="00F0707D" w:rsidRDefault="00F0707D" w:rsidP="00F0707D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F0707D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"/>
        <w:gridCol w:w="2361"/>
        <w:gridCol w:w="11617"/>
      </w:tblGrid>
      <w:tr w:rsidR="00F0707D" w:rsidRPr="00F0707D" w14:paraId="35C52AF2" w14:textId="77777777" w:rsidTr="001778E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9B97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3CF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91E1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и проведение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местных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участие в организации и проведении городских праздничных и иных зрелищных мероприятий» (далее – Программа)</w:t>
            </w:r>
          </w:p>
        </w:tc>
      </w:tr>
      <w:tr w:rsidR="00F0707D" w:rsidRPr="00F0707D" w14:paraId="166D86DA" w14:textId="77777777" w:rsidTr="001778E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6752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3B9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F5E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МО Васильевский № 94 от 30.09.2015</w:t>
            </w:r>
            <w:proofErr w:type="gramEnd"/>
          </w:p>
        </w:tc>
      </w:tr>
      <w:tr w:rsidR="00F0707D" w:rsidRPr="00F0707D" w14:paraId="6A44E779" w14:textId="77777777" w:rsidTr="001778E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1A89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C3C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1B2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местных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</w:tr>
      <w:tr w:rsidR="00F0707D" w:rsidRPr="00F0707D" w14:paraId="42078892" w14:textId="77777777" w:rsidTr="001778E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6AE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565D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FDD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F0707D" w:rsidRPr="00F0707D" w14:paraId="256743EA" w14:textId="77777777" w:rsidTr="001778E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2979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D807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2EA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F0707D" w:rsidRPr="00F0707D" w14:paraId="4275C177" w14:textId="77777777" w:rsidTr="001778E1"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37BC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7E4F7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9E03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максимального количества жителей муниципального образования к участию в  местных, городских  праздничных и иных зрелищных мероприятиях;</w:t>
            </w:r>
          </w:p>
        </w:tc>
      </w:tr>
      <w:tr w:rsidR="00F0707D" w:rsidRPr="00F0707D" w14:paraId="6B58AACA" w14:textId="77777777" w:rsidTr="001778E1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CD1F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48DE67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DB7A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круга мероприятий для различных групп населения;</w:t>
            </w:r>
          </w:p>
        </w:tc>
      </w:tr>
      <w:tr w:rsidR="00F0707D" w:rsidRPr="00F0707D" w14:paraId="3F8357B2" w14:textId="77777777" w:rsidTr="001778E1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EE8F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78C26E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F80A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</w:tc>
      </w:tr>
      <w:tr w:rsidR="00F0707D" w:rsidRPr="00F0707D" w14:paraId="38CA3A8D" w14:textId="77777777" w:rsidTr="001778E1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2D1E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77AF7E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3537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F0707D" w:rsidRPr="00F0707D" w14:paraId="24AF6F12" w14:textId="77777777" w:rsidTr="001778E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635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7EE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4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5C8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2021  календарном году.  Сроки реализации определяются перечнем мероприятий согласно приложению № 1 к Программе</w:t>
            </w:r>
          </w:p>
        </w:tc>
      </w:tr>
      <w:tr w:rsidR="00F0707D" w:rsidRPr="00F0707D" w14:paraId="3CA80A0B" w14:textId="77777777" w:rsidTr="001778E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D137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65A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FC7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F0707D" w:rsidRPr="00F0707D" w14:paraId="24D907CE" w14:textId="77777777" w:rsidTr="001778E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1D0B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E8B1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A2E4" w14:textId="5F493163" w:rsidR="00F0707D" w:rsidRPr="00F0707D" w:rsidRDefault="00F03483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6 847,4 (шесть миллионов восемьсот</w:t>
            </w:r>
            <w:r w:rsidR="00F0707D"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сорок семь тысяч четыреста) рублей</w:t>
            </w:r>
          </w:p>
        </w:tc>
      </w:tr>
      <w:tr w:rsidR="00F0707D" w:rsidRPr="00F0707D" w14:paraId="60C6C2E1" w14:textId="77777777" w:rsidTr="001778E1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30CB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B61C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C43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местных, городских праздничных и иных зрелищных мероприятиях; </w:t>
            </w:r>
          </w:p>
        </w:tc>
      </w:tr>
      <w:tr w:rsidR="00F0707D" w:rsidRPr="00F0707D" w14:paraId="73FAE4F9" w14:textId="77777777" w:rsidTr="001778E1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28F3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CBBD" w14:textId="77777777" w:rsidR="00F0707D" w:rsidRPr="00F0707D" w:rsidRDefault="00F0707D" w:rsidP="00F0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0D37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F0707D" w:rsidRPr="00F0707D" w14:paraId="52A8E02A" w14:textId="77777777" w:rsidTr="001778E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172B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06B" w14:textId="77777777" w:rsidR="00F0707D" w:rsidRPr="00F0707D" w:rsidRDefault="00F0707D" w:rsidP="00F0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4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630" w14:textId="77777777" w:rsidR="00F0707D" w:rsidRPr="00F0707D" w:rsidRDefault="00F0707D" w:rsidP="00F0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33AC8759" w14:textId="77777777" w:rsidR="00F0707D" w:rsidRPr="00F0707D" w:rsidRDefault="00F0707D" w:rsidP="00F0707D">
      <w:pPr>
        <w:tabs>
          <w:tab w:val="left" w:pos="3810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14:paraId="7CD11DDF" w14:textId="77777777" w:rsidR="00F0707D" w:rsidRPr="00F0707D" w:rsidRDefault="00F0707D" w:rsidP="00F0707D">
      <w:pPr>
        <w:tabs>
          <w:tab w:val="left" w:pos="3810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F0707D">
        <w:rPr>
          <w:rFonts w:ascii="Times New Roman" w:eastAsia="Calibri" w:hAnsi="Times New Roman" w:cs="Times New Roman"/>
          <w:sz w:val="24"/>
        </w:rPr>
        <w:t>Приложение № 1 к ведомственной целевой программе</w:t>
      </w:r>
    </w:p>
    <w:p w14:paraId="7D73EB38" w14:textId="77777777" w:rsidR="00F0707D" w:rsidRPr="00F0707D" w:rsidRDefault="00F0707D" w:rsidP="00F0707D">
      <w:pPr>
        <w:tabs>
          <w:tab w:val="left" w:pos="381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F0707D">
        <w:rPr>
          <w:rFonts w:ascii="Times New Roman" w:eastAsia="Calibri" w:hAnsi="Times New Roman" w:cs="Times New Roman"/>
          <w:sz w:val="24"/>
        </w:rPr>
        <w:t>Перечень мероприятий</w:t>
      </w:r>
    </w:p>
    <w:p w14:paraId="6313C33F" w14:textId="77777777" w:rsidR="00F0707D" w:rsidRPr="00F0707D" w:rsidRDefault="00F0707D" w:rsidP="00F0707D">
      <w:pPr>
        <w:tabs>
          <w:tab w:val="left" w:pos="381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F0707D">
        <w:rPr>
          <w:rFonts w:ascii="Times New Roman" w:eastAsia="Calibri" w:hAnsi="Times New Roman" w:cs="Times New Roman"/>
          <w:sz w:val="24"/>
        </w:rPr>
        <w:t>к ведомственной целевой программе</w:t>
      </w:r>
    </w:p>
    <w:p w14:paraId="08362421" w14:textId="77777777" w:rsidR="00F0707D" w:rsidRPr="00F0707D" w:rsidRDefault="00F0707D" w:rsidP="00F0707D">
      <w:pPr>
        <w:tabs>
          <w:tab w:val="left" w:pos="381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F0707D">
        <w:rPr>
          <w:rFonts w:ascii="Times New Roman" w:eastAsia="Calibri" w:hAnsi="Times New Roman" w:cs="Times New Roman"/>
          <w:sz w:val="24"/>
        </w:rPr>
        <w:t>внутригородского муниципального образования Санкт-Петербурга муниципальный округ Васильевский</w:t>
      </w:r>
    </w:p>
    <w:p w14:paraId="2014AA1B" w14:textId="77777777" w:rsidR="00F0707D" w:rsidRPr="00F0707D" w:rsidRDefault="00F0707D" w:rsidP="00F0707D">
      <w:pPr>
        <w:tabs>
          <w:tab w:val="left" w:pos="381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F0707D">
        <w:rPr>
          <w:rFonts w:ascii="Times New Roman" w:eastAsia="Calibri" w:hAnsi="Times New Roman" w:cs="Times New Roman"/>
          <w:sz w:val="24"/>
        </w:rPr>
        <w:t xml:space="preserve">«Организация и проведение </w:t>
      </w:r>
      <w:proofErr w:type="gramStart"/>
      <w:r w:rsidRPr="00F0707D">
        <w:rPr>
          <w:rFonts w:ascii="Times New Roman" w:eastAsia="Calibri" w:hAnsi="Times New Roman" w:cs="Times New Roman"/>
          <w:sz w:val="24"/>
        </w:rPr>
        <w:t>местных</w:t>
      </w:r>
      <w:proofErr w:type="gramEnd"/>
      <w:r w:rsidRPr="00F0707D">
        <w:rPr>
          <w:rFonts w:ascii="Times New Roman" w:eastAsia="Calibri" w:hAnsi="Times New Roman" w:cs="Times New Roman"/>
          <w:sz w:val="24"/>
        </w:rPr>
        <w:t xml:space="preserve"> и участие в организации и проведении городских праздничных и иных зрелищных мероприятий» на 2021 год</w:t>
      </w:r>
    </w:p>
    <w:tbl>
      <w:tblPr>
        <w:tblW w:w="5026" w:type="pct"/>
        <w:tblLayout w:type="fixed"/>
        <w:tblLook w:val="04A0" w:firstRow="1" w:lastRow="0" w:firstColumn="1" w:lastColumn="0" w:noHBand="0" w:noVBand="1"/>
      </w:tblPr>
      <w:tblGrid>
        <w:gridCol w:w="486"/>
        <w:gridCol w:w="2744"/>
        <w:gridCol w:w="3814"/>
        <w:gridCol w:w="846"/>
        <w:gridCol w:w="1152"/>
        <w:gridCol w:w="1697"/>
        <w:gridCol w:w="991"/>
        <w:gridCol w:w="1641"/>
        <w:gridCol w:w="1207"/>
      </w:tblGrid>
      <w:tr w:rsidR="00F0707D" w:rsidRPr="00F0707D" w14:paraId="2A5CEB6C" w14:textId="77777777" w:rsidTr="001778E1">
        <w:trPr>
          <w:cantSplit/>
          <w:trHeight w:val="173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66A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3AB9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местного праздника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95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22334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D785B" w14:textId="77777777" w:rsidR="00F0707D" w:rsidRPr="00F0707D" w:rsidRDefault="00F0707D" w:rsidP="00F0707D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EF547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3CE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единицу </w:t>
            </w:r>
          </w:p>
          <w:p w14:paraId="66D13599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21E87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59E2C2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F0707D" w:rsidRPr="00F0707D" w14:paraId="120D44D9" w14:textId="77777777" w:rsidTr="001778E1">
        <w:trPr>
          <w:cantSplit/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886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B03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«Мир, Труд, Май»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363A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торжественной демонстрации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3DBD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070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8E4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269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A4B4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013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F0707D" w:rsidRPr="00F0707D" w14:paraId="5C9092E3" w14:textId="77777777" w:rsidTr="001778E1">
        <w:trPr>
          <w:cantSplit/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84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FAD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«Этих дней не смолкнет слава!»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9868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 праздничного концерта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B195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F3B" w14:textId="75ABAB0E" w:rsidR="00F0707D" w:rsidRPr="00F0707D" w:rsidRDefault="00F03483" w:rsidP="00F034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300*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8F40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449E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E58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3D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F0707D" w:rsidRPr="00F0707D" w14:paraId="009B9CB6" w14:textId="77777777" w:rsidTr="001778E1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EF80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BD98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3D9F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подарков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C898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1BCE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43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26B1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3D6D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5271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F0707D" w:rsidRPr="00F0707D" w14:paraId="32F58851" w14:textId="77777777" w:rsidTr="001778E1">
        <w:trPr>
          <w:cantSplit/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58E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6592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«Последний звонок»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027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Вручение грамот и благодарственных писем.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843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51FD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33F9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A1D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CE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811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F0707D" w:rsidRPr="00F0707D" w14:paraId="28823FA2" w14:textId="77777777" w:rsidTr="001778E1">
        <w:trPr>
          <w:cantSplit/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53B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1A3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«Люби свою Родину»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78D9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праздничного концерта на палубе прогулочного теплохода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067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7ADE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CDA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87BE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7F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C780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F0707D" w:rsidRPr="00F0707D" w14:paraId="147BAE44" w14:textId="77777777" w:rsidTr="001778E1">
        <w:trPr>
          <w:cantSplit/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44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DEF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«Здравствуй школа»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EF9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17C2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2406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DD03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860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388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9E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F0707D" w:rsidRPr="00F0707D" w14:paraId="72A22DD8" w14:textId="77777777" w:rsidTr="001778E1">
        <w:trPr>
          <w:cantSplit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91DC6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222E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EBBE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праздничного уличного мероприятия, посвященного Дню знаний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B83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91F7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8519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FE28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F190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0186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F0707D" w:rsidRPr="00F0707D" w14:paraId="356DD4F5" w14:textId="77777777" w:rsidTr="001778E1">
        <w:trPr>
          <w:cantSplit/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5B233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3C9A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– мое богатство»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8CE7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для пожилых людей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5328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80C2F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83B12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EECC4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E0321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E05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F0707D" w:rsidRPr="00F0707D" w14:paraId="4A2046F6" w14:textId="77777777" w:rsidTr="001778E1">
        <w:trPr>
          <w:cantSplit/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82EF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30E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знании сила»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69A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540D035B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9D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EA56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C6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A81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697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C85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F0707D" w:rsidRPr="00F0707D" w14:paraId="0E78FC91" w14:textId="77777777" w:rsidTr="001778E1">
        <w:trPr>
          <w:cantSplit/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3BE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DAD7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2348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724E24F8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грамот и благодарственных писем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378E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06FF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841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0AB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57CF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306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F0707D" w:rsidRPr="00F0707D" w14:paraId="318A1558" w14:textId="77777777" w:rsidTr="001778E1">
        <w:trPr>
          <w:cantSplit/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02E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CCB5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61280973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«Елочка гори – праздник нам дари»</w:t>
            </w:r>
            <w:bookmarkEnd w:id="0"/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25B3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проведение детских </w:t>
            </w:r>
            <w:bookmarkStart w:id="1" w:name="_Hlk61280940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новогодних утренников (детская новогодняя интермедия)</w:t>
            </w:r>
            <w:bookmarkEnd w:id="1"/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3E15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A7B6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C32A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F820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C39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054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F0707D" w:rsidRPr="00F0707D" w14:paraId="3D922A0C" w14:textId="77777777" w:rsidTr="001778E1">
        <w:trPr>
          <w:cantSplit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97A1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B9FA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9865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детских новогодних утренников (детский новогодний спектакль)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15B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AC3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3297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BEEC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2513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0C5D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F0707D" w:rsidRPr="00F0707D" w14:paraId="17211CD4" w14:textId="77777777" w:rsidTr="001778E1">
        <w:trPr>
          <w:cantSplit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D52B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9F0D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73AF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новогодних подарков для детей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0918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B59D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FDF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7DFF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0,91612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6420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D3DA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F0707D" w:rsidRPr="00F0707D" w14:paraId="5E9878ED" w14:textId="77777777" w:rsidTr="001778E1">
        <w:trPr>
          <w:cantSplit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A131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CD24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869D" w14:textId="77777777" w:rsidR="00F0707D" w:rsidRPr="00F0707D" w:rsidRDefault="00F0707D" w:rsidP="00F07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подарков (календарь на 2022 год) для жителей МО Васильевский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1923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4754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45D8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51B3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1EE2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C2A8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F0707D" w:rsidRPr="00F0707D" w14:paraId="34C8E163" w14:textId="77777777" w:rsidTr="001778E1">
        <w:trPr>
          <w:cantSplit/>
          <w:trHeight w:val="636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0A65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F868F" w14:textId="77777777" w:rsidR="00F0707D" w:rsidRPr="00F0707D" w:rsidRDefault="00F0707D" w:rsidP="00F070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«Весны» «Последний звонок», «Елочка гори», «Здравствуй школа», «Морская отвага»,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</w:t>
            </w:r>
            <w:proofErr w:type="spell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Триколора</w:t>
            </w:r>
            <w:proofErr w:type="spell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«День мужества, силы и отваги!», Вместе с народом – вместе со страной!», «День милосердия», «Люби свою Родину!», «Доверяем самое важно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здоровье!», «В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знании</w:t>
            </w:r>
            <w:proofErr w:type="gramEnd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сила!», «В единстве наша сила!», « Моя любимая мама!».</w:t>
            </w:r>
          </w:p>
          <w:p w14:paraId="2209C277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0A4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цветов для праздников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535F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3DA8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6DA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D21A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162B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70F3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F0707D" w:rsidRPr="00F0707D" w14:paraId="01C88842" w14:textId="77777777" w:rsidTr="001778E1">
        <w:trPr>
          <w:cantSplit/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F49D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A34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8516" w14:textId="77777777" w:rsidR="00F0707D" w:rsidRPr="00F0707D" w:rsidRDefault="00F0707D" w:rsidP="00F070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7FAD" w14:textId="017A1A0D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="00F0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CBDE" w14:textId="4FFF22A5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F0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CA15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5793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B56" w14:textId="0A94B5BD" w:rsidR="00F0707D" w:rsidRPr="00F0707D" w:rsidRDefault="00F03483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F0707D" w:rsidRPr="00F0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287" w14:textId="77777777" w:rsidR="00F0707D" w:rsidRPr="00F0707D" w:rsidRDefault="00F0707D" w:rsidP="00F07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51FFCD5" w14:textId="0F7D42FA" w:rsidR="00F0707D" w:rsidRPr="007312E4" w:rsidRDefault="007312E4" w:rsidP="00F070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2E4">
        <w:rPr>
          <w:rFonts w:ascii="Times New Roman" w:eastAsia="Calibri" w:hAnsi="Times New Roman" w:cs="Times New Roman"/>
          <w:sz w:val="24"/>
          <w:szCs w:val="24"/>
        </w:rPr>
        <w:t>*предполагаемое количество участников за время проведения мероприятия</w:t>
      </w:r>
    </w:p>
    <w:p w14:paraId="1D23F824" w14:textId="72411E3F" w:rsidR="00F0707D" w:rsidRDefault="00F0707D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BAD5B" w14:textId="77777777" w:rsidR="001778E1" w:rsidRDefault="001778E1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778E1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BB67286" w14:textId="51B07963" w:rsidR="001778E1" w:rsidRPr="007F7F9B" w:rsidRDefault="00034464" w:rsidP="001778E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14:paraId="415438D3" w14:textId="77777777" w:rsidR="001778E1" w:rsidRPr="007F7F9B" w:rsidRDefault="001778E1" w:rsidP="001778E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5714CEB1" w14:textId="77777777" w:rsidR="001778E1" w:rsidRPr="007F7F9B" w:rsidRDefault="001778E1" w:rsidP="001778E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544A468C" w14:textId="77777777" w:rsidR="001778E1" w:rsidRPr="007F7F9B" w:rsidRDefault="001778E1" w:rsidP="001778E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4081586E" w14:textId="77777777" w:rsidR="001778E1" w:rsidRPr="007F7F9B" w:rsidRDefault="001778E1" w:rsidP="001778E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3D2A3932" w14:textId="77777777" w:rsidR="001778E1" w:rsidRPr="007F7F9B" w:rsidRDefault="001778E1" w:rsidP="001778E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17E106B6" w14:textId="621C6944" w:rsidR="001778E1" w:rsidRDefault="00034464" w:rsidP="001778E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«11» августа</w:t>
      </w:r>
      <w:r w:rsidR="0017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</w:p>
    <w:p w14:paraId="0C30F2C4" w14:textId="78F48ABF" w:rsidR="001778E1" w:rsidRDefault="001778E1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39872E" w14:textId="77777777" w:rsidR="00D038E3" w:rsidRDefault="00D038E3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892CB8" w14:textId="77777777" w:rsidR="00D038E3" w:rsidRPr="00D038E3" w:rsidRDefault="00D038E3" w:rsidP="00D038E3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t>Ведомственная целевая программа внутригородского муниципального образования Санкт-Петербурга</w:t>
      </w:r>
    </w:p>
    <w:p w14:paraId="29854D30" w14:textId="77777777" w:rsidR="00D038E3" w:rsidRPr="00D038E3" w:rsidRDefault="00D038E3" w:rsidP="00D038E3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14:paraId="79EEE2B5" w14:textId="77777777" w:rsidR="00D038E3" w:rsidRPr="00D038E3" w:rsidRDefault="00D038E3" w:rsidP="00D038E3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65507782"/>
      <w:r w:rsidRPr="00D038E3">
        <w:rPr>
          <w:rFonts w:ascii="Times New Roman" w:eastAsia="Calibri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 на 2021 год</w:t>
      </w:r>
    </w:p>
    <w:bookmarkEnd w:id="2"/>
    <w:p w14:paraId="5C7C2EE7" w14:textId="77777777" w:rsidR="00D038E3" w:rsidRPr="00D038E3" w:rsidRDefault="00D038E3" w:rsidP="00D038E3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2777"/>
        <w:gridCol w:w="11220"/>
      </w:tblGrid>
      <w:tr w:rsidR="00D038E3" w:rsidRPr="00D038E3" w14:paraId="1CD867CF" w14:textId="77777777" w:rsidTr="0045502A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5C4D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C46D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43E4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</w:t>
            </w:r>
          </w:p>
        </w:tc>
      </w:tr>
      <w:tr w:rsidR="00D038E3" w:rsidRPr="00D038E3" w14:paraId="3E813C15" w14:textId="77777777" w:rsidTr="0045502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2BD8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C76C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ECA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Васильевский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от 30.09.2015 № 93 (в редакции Постановления Местной администрации от 29.09.2017 № 95)</w:t>
            </w:r>
          </w:p>
        </w:tc>
      </w:tr>
      <w:tr w:rsidR="00D038E3" w:rsidRPr="00D038E3" w14:paraId="1DB3FE17" w14:textId="77777777" w:rsidTr="0045502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BD27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84F8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E50D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D038E3" w:rsidRPr="00D038E3" w14:paraId="73B124D7" w14:textId="77777777" w:rsidTr="0045502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6E15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82D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E0D5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D038E3" w:rsidRPr="00D038E3" w14:paraId="2A124E56" w14:textId="77777777" w:rsidTr="0045502A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47A9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0C77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4A0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038E3" w:rsidRPr="00D038E3" w14:paraId="29FCF2CB" w14:textId="77777777" w:rsidTr="0045502A">
        <w:trPr>
          <w:trHeight w:val="2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F56A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9183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3CA8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 способствовать увеличению количества мероприятий по организации и проведению досуговых мероприятий для жителей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D038E3" w:rsidRPr="00D038E3" w14:paraId="5EE6E326" w14:textId="77777777" w:rsidTr="0045502A">
        <w:trPr>
          <w:trHeight w:val="20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0FAA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D642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239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 МО Васильевский</w:t>
            </w:r>
          </w:p>
        </w:tc>
      </w:tr>
      <w:tr w:rsidR="00D038E3" w:rsidRPr="00D038E3" w14:paraId="4E249D78" w14:textId="77777777" w:rsidTr="0045502A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1EF7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4BB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C18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Программа реализуется в 2021 году. Сроки реализации определяются перечнем мероприятий согласно приложению № 1 к Программе.</w:t>
            </w:r>
          </w:p>
        </w:tc>
      </w:tr>
      <w:tr w:rsidR="00D038E3" w:rsidRPr="00D038E3" w14:paraId="49EFA4E0" w14:textId="77777777" w:rsidTr="0045502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DBE2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5E66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4BF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D038E3" w:rsidRPr="00D038E3" w14:paraId="3C3EB620" w14:textId="77777777" w:rsidTr="0045502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5C7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2F3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Объем финансирования (в тыс. рублей)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6BD6" w14:textId="3D36FD29" w:rsidR="00D038E3" w:rsidRPr="00D038E3" w:rsidRDefault="00F0348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602,8 (шестьсот две тысячи восемьсот</w:t>
            </w:r>
            <w:r w:rsidR="00D038E3"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рублей</w:t>
            </w:r>
          </w:p>
        </w:tc>
      </w:tr>
      <w:tr w:rsidR="00D038E3" w:rsidRPr="00D038E3" w14:paraId="16B3F9AF" w14:textId="77777777" w:rsidTr="0045502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B1B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B0B5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Ожидаемые результаты от реализации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1129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Обеспечение широкого доступа населения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Васильевский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 ценностям и традиционной многонациональной культуре России. Увеличение числа жителей округа активно участвующих в общественной жизни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Васильевский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 Организация культурного досуга жителей. Улучшение качества жизни жителей на территории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Васильевский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D038E3" w:rsidRPr="00D038E3" w14:paraId="0F43A921" w14:textId="77777777" w:rsidTr="0045502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35D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786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271F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 за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31BC1ACD" w14:textId="77777777" w:rsidR="00D038E3" w:rsidRPr="00D038E3" w:rsidRDefault="00D038E3" w:rsidP="00D038E3">
      <w:pPr>
        <w:tabs>
          <w:tab w:val="left" w:pos="3810"/>
        </w:tabs>
        <w:jc w:val="right"/>
        <w:rPr>
          <w:rFonts w:ascii="Times New Roman" w:eastAsia="Calibri" w:hAnsi="Times New Roman" w:cs="Times New Roman"/>
        </w:rPr>
        <w:sectPr w:rsidR="00D038E3" w:rsidRPr="00D038E3" w:rsidSect="0045502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4287" w:type="dxa"/>
        <w:tblLook w:val="04A0" w:firstRow="1" w:lastRow="0" w:firstColumn="1" w:lastColumn="0" w:noHBand="0" w:noVBand="1"/>
      </w:tblPr>
      <w:tblGrid>
        <w:gridCol w:w="514"/>
        <w:gridCol w:w="2914"/>
        <w:gridCol w:w="2098"/>
        <w:gridCol w:w="1396"/>
        <w:gridCol w:w="1693"/>
        <w:gridCol w:w="1527"/>
        <w:gridCol w:w="1062"/>
        <w:gridCol w:w="1782"/>
        <w:gridCol w:w="1301"/>
      </w:tblGrid>
      <w:tr w:rsidR="00D038E3" w:rsidRPr="00D038E3" w14:paraId="299F5110" w14:textId="77777777" w:rsidTr="0045502A">
        <w:trPr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ECB6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CB79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B421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14B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2C6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5F89" w14:textId="73BBB4B3" w:rsidR="00D038E3" w:rsidRPr="00D038E3" w:rsidRDefault="00D038E3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                                                                                   к ведомственной целевой программе</w:t>
            </w:r>
          </w:p>
          <w:p w14:paraId="2B71037B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8E3" w:rsidRPr="00D038E3" w14:paraId="2FD45216" w14:textId="77777777" w:rsidTr="0045502A">
        <w:trPr>
          <w:trHeight w:val="20"/>
        </w:trPr>
        <w:tc>
          <w:tcPr>
            <w:tcW w:w="142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5A24F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</w:t>
            </w:r>
            <w:r w:rsidRPr="00D0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ведомственной целевой программе </w:t>
            </w:r>
            <w:r w:rsidRPr="00D0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внутригородского муниципального образования Санкт-Петербурга</w:t>
            </w:r>
            <w:r w:rsidRPr="00D0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муниципальный округ Васильевский</w:t>
            </w:r>
            <w:r w:rsidRPr="00D0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«Организация и проведение досуговых мероприятий для жителей муниципального образования» на 2021 год</w:t>
            </w:r>
          </w:p>
          <w:p w14:paraId="6D60A62F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8E3" w:rsidRPr="00D038E3" w14:paraId="2D8323BC" w14:textId="77777777" w:rsidTr="0045502A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D6F4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3AFD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869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F72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8016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441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50C5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тыс. руб.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27B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тыс.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2C5F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D038E3" w:rsidRPr="00D038E3" w14:paraId="02D10374" w14:textId="77777777" w:rsidTr="0045502A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BA5E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5E2C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Рубика</w:t>
            </w:r>
            <w:proofErr w:type="spell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9666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ADC7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CB2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F6D0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74B7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3A36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07D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</w:tr>
      <w:tr w:rsidR="00D038E3" w:rsidRPr="00D038E3" w14:paraId="0F9CA33A" w14:textId="77777777" w:rsidTr="0045502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3D07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EC0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занятости людей пожилого возраста, проведение литературных вечеров «</w:t>
            </w:r>
            <w:proofErr w:type="spell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Василестровское</w:t>
            </w:r>
            <w:proofErr w:type="spell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перо»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7FD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литературных вечеров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9F64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87EF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B609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6BC8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C2E1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08CE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</w:tr>
      <w:tr w:rsidR="00D038E3" w:rsidRPr="00D038E3" w14:paraId="7F557DFB" w14:textId="77777777" w:rsidTr="0045502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A20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7DFE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Автобусные экскурсии по историческим местам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 Петербурга и Лен.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2DDF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автобусных экскурсий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B17B" w14:textId="6C37FF3F" w:rsidR="00D038E3" w:rsidRPr="00D038E3" w:rsidRDefault="00764315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A410" w14:textId="328AC505" w:rsidR="00D038E3" w:rsidRPr="00D038E3" w:rsidRDefault="00764315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AE44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1FDF" w14:textId="09FEAF86" w:rsidR="00D038E3" w:rsidRPr="00D038E3" w:rsidRDefault="00764315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9E8D" w14:textId="41AA1631" w:rsidR="00D038E3" w:rsidRPr="00D038E3" w:rsidRDefault="00764315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80AF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</w:tr>
      <w:tr w:rsidR="00D038E3" w:rsidRPr="00D038E3" w14:paraId="1BA33277" w14:textId="77777777" w:rsidTr="0045502A">
        <w:trPr>
          <w:trHeight w:val="2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02C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05F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2AD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Посещение театров города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B2B5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86F8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C14B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4FB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801D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6D6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</w:tr>
      <w:tr w:rsidR="00D038E3" w:rsidRPr="00D038E3" w14:paraId="480960B9" w14:textId="77777777" w:rsidTr="0045502A">
        <w:trPr>
          <w:trHeight w:val="2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C716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783F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040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Цирка СПб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85C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BBB4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303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636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395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610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D038E3" w:rsidRPr="00D038E3" w14:paraId="166251F5" w14:textId="77777777" w:rsidTr="0045502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7C0A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584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02E" w14:textId="77777777" w:rsidR="00D038E3" w:rsidRPr="00D038E3" w:rsidRDefault="00D038E3" w:rsidP="00D0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732A" w14:textId="071DA984" w:rsidR="00D038E3" w:rsidRPr="00D038E3" w:rsidRDefault="00764315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03C7" w14:textId="7A399E94" w:rsidR="00D038E3" w:rsidRPr="00D038E3" w:rsidRDefault="00764315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A3F6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6D3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A0E" w14:textId="654B2FC3" w:rsidR="00D038E3" w:rsidRPr="00D038E3" w:rsidRDefault="00764315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46EA" w14:textId="77777777" w:rsidR="00D038E3" w:rsidRPr="00D038E3" w:rsidRDefault="00D038E3" w:rsidP="00D0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4EEDA67" w14:textId="77777777" w:rsidR="00D038E3" w:rsidRPr="00D038E3" w:rsidRDefault="00D038E3" w:rsidP="00D038E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A3D764F" w14:textId="77777777" w:rsidR="00D038E3" w:rsidRPr="00D038E3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2F0AD2F" w14:textId="77777777" w:rsidR="00D038E3" w:rsidRPr="00D038E3" w:rsidRDefault="00D038E3" w:rsidP="00D038E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A4948" w14:textId="77777777" w:rsidR="00D038E3" w:rsidRDefault="00D038E3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038E3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7212B8DC" w14:textId="70E482EF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034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</w:p>
    <w:p w14:paraId="534AC0D7" w14:textId="77777777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5D4C7C0" w14:textId="77777777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7F00142C" w14:textId="77777777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4112CCC0" w14:textId="77777777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0945C9D4" w14:textId="77777777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55C88F4" w14:textId="76FF4CE9" w:rsidR="00D038E3" w:rsidRDefault="00034464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«11» августа</w:t>
      </w:r>
      <w:r w:rsidR="00D03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</w:p>
    <w:p w14:paraId="4E03BD7C" w14:textId="1CE5F73B" w:rsidR="00D038E3" w:rsidRDefault="00D038E3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658682" w14:textId="77777777" w:rsidR="00D038E3" w:rsidRDefault="00D038E3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79CB0" w14:textId="77777777" w:rsidR="00D038E3" w:rsidRPr="00D038E3" w:rsidRDefault="00D038E3" w:rsidP="00D038E3">
      <w:pPr>
        <w:tabs>
          <w:tab w:val="left" w:pos="38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t xml:space="preserve">Ведомственная целевая программа </w:t>
      </w:r>
    </w:p>
    <w:p w14:paraId="1582F943" w14:textId="77777777" w:rsidR="00D038E3" w:rsidRPr="00D038E3" w:rsidRDefault="00D038E3" w:rsidP="00D038E3">
      <w:pPr>
        <w:tabs>
          <w:tab w:val="left" w:pos="38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«Организация и проведение мероприятий по сохранению и развитию местных традиций и обрядов» на 2021 год  </w:t>
      </w:r>
    </w:p>
    <w:p w14:paraId="5CA13357" w14:textId="77777777" w:rsidR="00D038E3" w:rsidRPr="00D038E3" w:rsidRDefault="00D038E3" w:rsidP="00D038E3">
      <w:pPr>
        <w:tabs>
          <w:tab w:val="left" w:pos="38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2407"/>
        <w:gridCol w:w="11844"/>
      </w:tblGrid>
      <w:tr w:rsidR="00D038E3" w:rsidRPr="00D038E3" w14:paraId="2466C5E9" w14:textId="77777777" w:rsidTr="0045502A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6CB2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536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31A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проведение мероприятий по сохранению и развитию местных традиций и обрядов» (далее – Программа).</w:t>
            </w:r>
          </w:p>
        </w:tc>
      </w:tr>
      <w:tr w:rsidR="00D038E3" w:rsidRPr="00D038E3" w14:paraId="567F5A73" w14:textId="77777777" w:rsidTr="0045502A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50D7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0FBE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9204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 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организации и проведении досуговых мероприятий для жителей муниципального образования</w:t>
            </w:r>
            <w:proofErr w:type="gramEnd"/>
          </w:p>
        </w:tc>
      </w:tr>
      <w:tr w:rsidR="00D038E3" w:rsidRPr="00D038E3" w14:paraId="47F0DF6A" w14:textId="77777777" w:rsidTr="0045502A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F8E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0CB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85EF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D038E3" w:rsidRPr="00D038E3" w14:paraId="48B60073" w14:textId="77777777" w:rsidTr="0045502A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CB2F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691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97B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D038E3" w:rsidRPr="00D038E3" w14:paraId="3ADCE7ED" w14:textId="77777777" w:rsidTr="0045502A">
        <w:trPr>
          <w:trHeight w:val="476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2189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2B81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4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F08C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038E3" w:rsidRPr="00D038E3" w14:paraId="62461C23" w14:textId="77777777" w:rsidTr="0045502A">
        <w:trPr>
          <w:trHeight w:val="476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4A5C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8E67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DD3B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8E3" w:rsidRPr="00D038E3" w14:paraId="36305EE9" w14:textId="77777777" w:rsidTr="0045502A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66B9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9248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D482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</w:t>
            </w:r>
          </w:p>
        </w:tc>
      </w:tr>
      <w:tr w:rsidR="00D038E3" w:rsidRPr="00D038E3" w14:paraId="19475B4F" w14:textId="77777777" w:rsidTr="00D038E3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8C2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BB1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B0D2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2021 году. Сроки реализации определяются перечнем мероприятий согласно приложению № 1 к Программе.</w:t>
            </w:r>
          </w:p>
        </w:tc>
      </w:tr>
      <w:tr w:rsidR="00D038E3" w:rsidRPr="00D038E3" w14:paraId="0ED73EA1" w14:textId="77777777" w:rsidTr="00D038E3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9234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D10D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925F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D038E3" w:rsidRPr="00D038E3" w14:paraId="5E91FD7F" w14:textId="77777777" w:rsidTr="00D038E3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511F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9AA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BBB7" w14:textId="64B66D36" w:rsidR="00D038E3" w:rsidRPr="00D038E3" w:rsidRDefault="00764315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D038E3" w:rsidRPr="00D0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 (один миллион триста семьдесят</w:t>
            </w:r>
            <w:r w:rsidR="00D038E3" w:rsidRPr="00D0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одна тысяча двести) рублей</w:t>
            </w:r>
          </w:p>
        </w:tc>
      </w:tr>
      <w:tr w:rsidR="00D038E3" w:rsidRPr="00D038E3" w14:paraId="625312D1" w14:textId="77777777" w:rsidTr="0045502A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DCD0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BB6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EF25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обрядов; создание благоприятных условий, обеспечивающих развитие нравственного, духовного и культурного потенциала различных групп населения; сохранение и развитие общероссийских и местных традиций и обрядов на территории муниципального образования</w:t>
            </w:r>
          </w:p>
        </w:tc>
      </w:tr>
      <w:tr w:rsidR="00D038E3" w:rsidRPr="00D038E3" w14:paraId="5CC594FB" w14:textId="77777777" w:rsidTr="0045502A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B47E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412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4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EFA0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22F14271" w14:textId="77777777" w:rsidR="00D038E3" w:rsidRPr="00D038E3" w:rsidRDefault="00D038E3" w:rsidP="00D038E3">
      <w:pPr>
        <w:tabs>
          <w:tab w:val="left" w:pos="3810"/>
        </w:tabs>
        <w:jc w:val="right"/>
        <w:rPr>
          <w:rFonts w:ascii="Times New Roman" w:eastAsia="Calibri" w:hAnsi="Times New Roman" w:cs="Times New Roman"/>
          <w:sz w:val="24"/>
          <w:szCs w:val="24"/>
        </w:rPr>
        <w:sectPr w:rsidR="00D038E3" w:rsidRPr="00D038E3" w:rsidSect="004550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C8EBA0D" w14:textId="77777777" w:rsidR="00D038E3" w:rsidRDefault="00D038E3" w:rsidP="00D038E3">
      <w:pPr>
        <w:tabs>
          <w:tab w:val="left" w:pos="38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ведомственной целевой программе</w:t>
      </w:r>
    </w:p>
    <w:p w14:paraId="2F7516CB" w14:textId="77777777" w:rsidR="00D038E3" w:rsidRPr="00D038E3" w:rsidRDefault="00D038E3" w:rsidP="00D038E3">
      <w:pPr>
        <w:tabs>
          <w:tab w:val="left" w:pos="38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</w:t>
      </w:r>
    </w:p>
    <w:p w14:paraId="39F83221" w14:textId="77777777" w:rsidR="00D038E3" w:rsidRPr="00D038E3" w:rsidRDefault="00D038E3" w:rsidP="00D038E3">
      <w:pPr>
        <w:tabs>
          <w:tab w:val="left" w:pos="38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01A7E14D" w14:textId="77777777" w:rsidR="00D038E3" w:rsidRPr="00D038E3" w:rsidRDefault="00D038E3" w:rsidP="00D038E3">
      <w:pPr>
        <w:tabs>
          <w:tab w:val="left" w:pos="38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</w:p>
    <w:p w14:paraId="207AFB20" w14:textId="77777777" w:rsidR="00D038E3" w:rsidRPr="00D038E3" w:rsidRDefault="00D038E3" w:rsidP="00D038E3">
      <w:pPr>
        <w:tabs>
          <w:tab w:val="left" w:pos="38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8E3">
        <w:rPr>
          <w:rFonts w:ascii="Times New Roman" w:eastAsia="Calibri" w:hAnsi="Times New Roman" w:cs="Times New Roman"/>
          <w:sz w:val="24"/>
          <w:szCs w:val="24"/>
        </w:rPr>
        <w:t xml:space="preserve"> «Организация и проведение мероприятий по сохранению и развитию местных традиций и обрядов» на 2021 год</w:t>
      </w:r>
    </w:p>
    <w:tbl>
      <w:tblPr>
        <w:tblW w:w="4876" w:type="pct"/>
        <w:tblLayout w:type="fixed"/>
        <w:tblLook w:val="04A0" w:firstRow="1" w:lastRow="0" w:firstColumn="1" w:lastColumn="0" w:noHBand="0" w:noVBand="1"/>
      </w:tblPr>
      <w:tblGrid>
        <w:gridCol w:w="609"/>
        <w:gridCol w:w="3612"/>
        <w:gridCol w:w="2551"/>
        <w:gridCol w:w="1352"/>
        <w:gridCol w:w="1352"/>
        <w:gridCol w:w="1411"/>
        <w:gridCol w:w="1075"/>
        <w:gridCol w:w="1103"/>
        <w:gridCol w:w="1078"/>
      </w:tblGrid>
      <w:tr w:rsidR="009153FC" w:rsidRPr="00D038E3" w14:paraId="74CC397A" w14:textId="77777777" w:rsidTr="003325E9">
        <w:trPr>
          <w:trHeight w:val="8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BE4A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DCB0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5D1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1C1F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6C9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41F1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D3B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тыс. руб.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2BE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27D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9153FC" w:rsidRPr="00D038E3" w14:paraId="43AA6C9D" w14:textId="77777777" w:rsidTr="003325E9">
        <w:trPr>
          <w:trHeight w:val="157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F5E1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9C9F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юбиляров», торжественное поздравление жителей МО Васильевский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81B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поздравления юбиляров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546E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мероприятий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3A9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(25 человек/ 1 мероприятие)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40F8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5D90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0D45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D22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2-4-й квартал</w:t>
            </w:r>
          </w:p>
        </w:tc>
      </w:tr>
      <w:tr w:rsidR="009153FC" w:rsidRPr="00D038E3" w14:paraId="76306B83" w14:textId="77777777" w:rsidTr="009153FC">
        <w:trPr>
          <w:trHeight w:val="47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A603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BF44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Чествование жителей блокадного Ленинграда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8F69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подарков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84B7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2497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92F8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ECF8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9466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F0A2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9153FC" w:rsidRPr="00D038E3" w14:paraId="312B90E8" w14:textId="77777777" w:rsidTr="003325E9">
        <w:trPr>
          <w:trHeight w:val="95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9C0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9A7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«Васильевские блины»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969" w14:textId="78ED572F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65676164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 праздничного мероприяти</w:t>
            </w:r>
            <w:bookmarkEnd w:id="3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4E65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5CF2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8B1A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4075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A471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5806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9153FC" w:rsidRPr="00D038E3" w14:paraId="25EA9A9E" w14:textId="77777777" w:rsidTr="003325E9">
        <w:trPr>
          <w:trHeight w:val="91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ECFF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E5E0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Торжественно-траурная церемония возложения венков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AA27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639A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BEB9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8664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733B" w14:textId="75CDB777" w:rsidR="00D038E3" w:rsidRPr="00D038E3" w:rsidRDefault="00764315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9485" w14:textId="27F8DB32" w:rsidR="00D038E3" w:rsidRPr="00D038E3" w:rsidRDefault="00764315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9659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9153FC" w:rsidRPr="00D038E3" w14:paraId="13FEC049" w14:textId="77777777" w:rsidTr="009153FC">
        <w:trPr>
          <w:trHeight w:val="88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6169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D3F5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«Поздравление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3D8A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поздравления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A150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4D29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E23B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BE15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24DD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814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и 4-й квартал</w:t>
            </w:r>
          </w:p>
        </w:tc>
      </w:tr>
      <w:tr w:rsidR="009153FC" w:rsidRPr="00D038E3" w14:paraId="25A15D34" w14:textId="77777777" w:rsidTr="003325E9">
        <w:trPr>
          <w:trHeight w:val="698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5BE8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8D46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A6E7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рожденным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91C1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8EE6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C14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3BBF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D5DE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A6E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9153FC" w:rsidRPr="00D038E3" w14:paraId="4F5F01A1" w14:textId="77777777" w:rsidTr="009153FC">
        <w:trPr>
          <w:trHeight w:val="27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30E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EA6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29E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012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200" w14:textId="77777777" w:rsidR="00D038E3" w:rsidRPr="00D038E3" w:rsidRDefault="00D038E3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46E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7885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6A33" w14:textId="6A9B68E7" w:rsidR="00D038E3" w:rsidRPr="00D038E3" w:rsidRDefault="00764315" w:rsidP="00D03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D038E3"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DEDF" w14:textId="77777777" w:rsidR="00D038E3" w:rsidRPr="00D038E3" w:rsidRDefault="00D038E3" w:rsidP="00D038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ACE578E" w14:textId="77777777" w:rsidR="00D038E3" w:rsidRPr="00D038E3" w:rsidRDefault="00D038E3" w:rsidP="00D038E3">
      <w:pPr>
        <w:tabs>
          <w:tab w:val="left" w:pos="381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B896832" w14:textId="77777777" w:rsidR="00D038E3" w:rsidRDefault="00D038E3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038E3" w:rsidSect="003325E9">
          <w:pgSz w:w="16838" w:h="11906" w:orient="landscape"/>
          <w:pgMar w:top="1134" w:right="850" w:bottom="1418" w:left="1701" w:header="708" w:footer="708" w:gutter="0"/>
          <w:cols w:space="708"/>
          <w:docGrid w:linePitch="360"/>
        </w:sectPr>
      </w:pPr>
    </w:p>
    <w:p w14:paraId="10E97377" w14:textId="2740DBBE" w:rsidR="00D038E3" w:rsidRPr="007F7F9B" w:rsidRDefault="00034464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6</w:t>
      </w:r>
    </w:p>
    <w:p w14:paraId="66FF45D0" w14:textId="77777777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A26357F" w14:textId="77777777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56DF296B" w14:textId="77777777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4A44D75F" w14:textId="77777777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E0727C2" w14:textId="77777777" w:rsidR="00D038E3" w:rsidRPr="007F7F9B" w:rsidRDefault="00D038E3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038D2BED" w14:textId="35D1A54D" w:rsidR="00D038E3" w:rsidRDefault="00034464" w:rsidP="00D038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«11» августа</w:t>
      </w:r>
      <w:r w:rsidR="00D03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bookmarkStart w:id="4" w:name="_GoBack"/>
      <w:bookmarkEnd w:id="4"/>
    </w:p>
    <w:p w14:paraId="3C352C06" w14:textId="3F6D34A5" w:rsidR="00D038E3" w:rsidRDefault="00D038E3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D494E" w14:textId="77777777" w:rsidR="00D038E3" w:rsidRDefault="00D038E3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33"/>
      </w:tblGrid>
      <w:tr w:rsidR="009153FC" w:rsidRPr="009153FC" w14:paraId="17571CF5" w14:textId="77777777" w:rsidTr="00764315">
        <w:trPr>
          <w:trHeight w:val="1755"/>
        </w:trPr>
        <w:tc>
          <w:tcPr>
            <w:tcW w:w="5000" w:type="pct"/>
            <w:vMerge w:val="restart"/>
            <w:shd w:val="clear" w:color="auto" w:fill="auto"/>
            <w:vAlign w:val="bottom"/>
            <w:hideMark/>
          </w:tcPr>
          <w:p w14:paraId="79BFF4E6" w14:textId="77777777" w:rsidR="009153FC" w:rsidRPr="009153FC" w:rsidRDefault="009153FC" w:rsidP="009153FC">
            <w:pPr>
              <w:tabs>
                <w:tab w:val="left" w:pos="381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153FC">
              <w:rPr>
                <w:rFonts w:ascii="Times New Roman" w:eastAsia="Calibri" w:hAnsi="Times New Roman" w:cs="Times New Roman"/>
                <w:sz w:val="24"/>
              </w:rPr>
              <w:t xml:space="preserve">План непрограммных направлений деятельности внутригородского муниципального </w:t>
            </w:r>
          </w:p>
          <w:p w14:paraId="5423135D" w14:textId="0FF87A7A" w:rsidR="009153FC" w:rsidRPr="009153FC" w:rsidRDefault="00764315" w:rsidP="009153FC">
            <w:pPr>
              <w:tabs>
                <w:tab w:val="left" w:pos="381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9153FC" w:rsidRPr="009153FC">
              <w:rPr>
                <w:rFonts w:ascii="Times New Roman" w:eastAsia="Calibri" w:hAnsi="Times New Roman" w:cs="Times New Roman"/>
                <w:sz w:val="24"/>
              </w:rPr>
              <w:t xml:space="preserve">бразования Санкт-Петербурга муниципальный округ Васильевский направленных на решения вопроса местного значения </w:t>
            </w:r>
            <w:proofErr w:type="gramEnd"/>
          </w:p>
          <w:p w14:paraId="60AAC1B5" w14:textId="77777777" w:rsidR="009153FC" w:rsidRPr="009153FC" w:rsidRDefault="009153FC" w:rsidP="009153FC">
            <w:pPr>
              <w:tabs>
                <w:tab w:val="left" w:pos="381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153FC">
              <w:rPr>
                <w:rFonts w:ascii="Times New Roman" w:eastAsia="Calibri" w:hAnsi="Times New Roman" w:cs="Times New Roman"/>
                <w:sz w:val="24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</w:t>
            </w:r>
          </w:p>
          <w:p w14:paraId="11D61E50" w14:textId="77777777" w:rsidR="009153FC" w:rsidRPr="009153FC" w:rsidRDefault="009153FC" w:rsidP="009153FC">
            <w:pPr>
              <w:tabs>
                <w:tab w:val="left" w:pos="38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плана: формирование у населения устойчивого интереса к регулярным занятиям физической культурой и спортом, здоровому образу жизни. Внедрение физической культуры и спорта в режим учебы, труда и отдыха различных социальных групп населения. Обеспечение развития физической культуры и массового спорта. Способствовать формированию, развитию и укреплению условий для физического воспитания населения, путем содействия развитию физической культуры и спорта на территории муниципального округа, формирования здорового образа жизни.</w:t>
            </w:r>
          </w:p>
          <w:p w14:paraId="5E55A992" w14:textId="77777777" w:rsidR="009153FC" w:rsidRPr="009153FC" w:rsidRDefault="009153FC" w:rsidP="009153FC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53FC" w:rsidRPr="009153FC" w14:paraId="5CEA8FCC" w14:textId="77777777" w:rsidTr="00764315">
        <w:trPr>
          <w:trHeight w:val="450"/>
        </w:trPr>
        <w:tc>
          <w:tcPr>
            <w:tcW w:w="5000" w:type="pct"/>
            <w:vMerge/>
            <w:vAlign w:val="center"/>
            <w:hideMark/>
          </w:tcPr>
          <w:p w14:paraId="03FEB175" w14:textId="77777777" w:rsidR="009153FC" w:rsidRPr="009153FC" w:rsidRDefault="009153FC" w:rsidP="0091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9B6B17" w14:textId="77777777" w:rsidR="009153FC" w:rsidRPr="009153FC" w:rsidRDefault="009153FC" w:rsidP="009153FC">
      <w:pPr>
        <w:tabs>
          <w:tab w:val="left" w:pos="3810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9153FC">
        <w:rPr>
          <w:rFonts w:ascii="Times New Roman" w:eastAsia="Calibri" w:hAnsi="Times New Roman" w:cs="Times New Roman"/>
          <w:sz w:val="24"/>
        </w:rPr>
        <w:t xml:space="preserve">Перечень мероприятий   </w:t>
      </w:r>
    </w:p>
    <w:p w14:paraId="3E680D00" w14:textId="77777777" w:rsidR="009153FC" w:rsidRPr="009153FC" w:rsidRDefault="009153FC" w:rsidP="009153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</w:rPr>
      </w:pPr>
      <w:r w:rsidRPr="009153FC">
        <w:rPr>
          <w:rFonts w:ascii="Times New Roman" w:eastAsia="Calibri" w:hAnsi="Times New Roman" w:cs="Times New Roman"/>
          <w:sz w:val="24"/>
        </w:rPr>
        <w:t>Плана непрограммных направлений деятельности внутригородского муниципального образования Санкт-Петербурга муниципальный округ Васильевский направленных на решения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52"/>
        <w:gridCol w:w="64"/>
        <w:gridCol w:w="2829"/>
        <w:gridCol w:w="1457"/>
        <w:gridCol w:w="1274"/>
        <w:gridCol w:w="1829"/>
        <w:gridCol w:w="1417"/>
        <w:gridCol w:w="1237"/>
        <w:gridCol w:w="1993"/>
        <w:gridCol w:w="1731"/>
      </w:tblGrid>
      <w:tr w:rsidR="009153FC" w:rsidRPr="009153FC" w14:paraId="7047185E" w14:textId="77777777" w:rsidTr="009153FC">
        <w:trPr>
          <w:trHeight w:val="20"/>
        </w:trPr>
        <w:tc>
          <w:tcPr>
            <w:tcW w:w="486" w:type="dxa"/>
            <w:gridSpan w:val="2"/>
            <w:shd w:val="clear" w:color="auto" w:fill="auto"/>
            <w:vAlign w:val="center"/>
            <w:hideMark/>
          </w:tcPr>
          <w:p w14:paraId="38C782F4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50" w:type="dxa"/>
            <w:gridSpan w:val="3"/>
            <w:shd w:val="clear" w:color="auto" w:fill="auto"/>
            <w:vAlign w:val="center"/>
            <w:hideMark/>
          </w:tcPr>
          <w:p w14:paraId="58F7AF31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108E1DD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3CCDA6D0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855700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E6761E1" w14:textId="72477445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14:paraId="0F22EE80" w14:textId="3A447AAC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 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4A245E6B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9153FC" w:rsidRPr="009153FC" w14:paraId="28E4E1DB" w14:textId="77777777" w:rsidTr="009153FC">
        <w:trPr>
          <w:trHeight w:val="910"/>
        </w:trPr>
        <w:tc>
          <w:tcPr>
            <w:tcW w:w="486" w:type="dxa"/>
            <w:gridSpan w:val="2"/>
            <w:vMerge w:val="restart"/>
            <w:shd w:val="clear" w:color="auto" w:fill="auto"/>
            <w:vAlign w:val="center"/>
            <w:hideMark/>
          </w:tcPr>
          <w:p w14:paraId="727EC4C2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gridSpan w:val="3"/>
            <w:shd w:val="clear" w:color="auto" w:fill="auto"/>
            <w:vAlign w:val="center"/>
            <w:hideMark/>
          </w:tcPr>
          <w:p w14:paraId="044F3500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физической культурой и спортом, массовым спортом жителями муниципального образования: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6DB0F17A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14:paraId="382CC32A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человек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848070A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14:paraId="6E42C9DF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  <w:hideMark/>
          </w:tcPr>
          <w:p w14:paraId="1347558B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14:paraId="32A96DC5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</w:tr>
      <w:tr w:rsidR="009153FC" w:rsidRPr="009153FC" w14:paraId="1271F45D" w14:textId="77777777" w:rsidTr="009153FC">
        <w:trPr>
          <w:trHeight w:val="20"/>
        </w:trPr>
        <w:tc>
          <w:tcPr>
            <w:tcW w:w="486" w:type="dxa"/>
            <w:gridSpan w:val="2"/>
            <w:vMerge/>
            <w:vAlign w:val="center"/>
            <w:hideMark/>
          </w:tcPr>
          <w:p w14:paraId="6FB94661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CDDD71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бег на 100 метров;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B50899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17B989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35A272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A5DBE8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7F25414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908CB0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3FC" w:rsidRPr="009153FC" w14:paraId="75E64CB3" w14:textId="77777777" w:rsidTr="009153FC">
        <w:trPr>
          <w:trHeight w:val="20"/>
        </w:trPr>
        <w:tc>
          <w:tcPr>
            <w:tcW w:w="48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38B83EA5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15E3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кросс на 1000 и 3000 метров;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660D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097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B1F6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13CB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1C1B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E49F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3FC" w:rsidRPr="009153FC" w14:paraId="4793253B" w14:textId="77777777" w:rsidTr="009153FC">
        <w:trPr>
          <w:trHeight w:val="20"/>
        </w:trPr>
        <w:tc>
          <w:tcPr>
            <w:tcW w:w="48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1F195DEC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F9FB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на турнике;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E475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20EA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84A1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E33E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155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7903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3FC" w:rsidRPr="009153FC" w14:paraId="300DEBCE" w14:textId="77777777" w:rsidTr="009153FC">
        <w:trPr>
          <w:trHeight w:val="20"/>
        </w:trPr>
        <w:tc>
          <w:tcPr>
            <w:tcW w:w="486" w:type="dxa"/>
            <w:gridSpan w:val="2"/>
            <w:vMerge/>
            <w:vAlign w:val="center"/>
            <w:hideMark/>
          </w:tcPr>
          <w:p w14:paraId="73082AA9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599A9F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 на брусьях</w:t>
            </w: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78D7797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931ADAD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31E0AD2D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13605D55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72E95261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7C0A3E88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3FC" w:rsidRPr="009153FC" w14:paraId="3B92C346" w14:textId="77777777" w:rsidTr="009153FC">
        <w:trPr>
          <w:trHeight w:val="20"/>
        </w:trPr>
        <w:tc>
          <w:tcPr>
            <w:tcW w:w="486" w:type="dxa"/>
            <w:gridSpan w:val="2"/>
            <w:shd w:val="clear" w:color="auto" w:fill="auto"/>
            <w:vAlign w:val="center"/>
            <w:hideMark/>
          </w:tcPr>
          <w:p w14:paraId="211C162E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0" w:type="dxa"/>
            <w:gridSpan w:val="3"/>
            <w:shd w:val="clear" w:color="auto" w:fill="auto"/>
            <w:vAlign w:val="center"/>
            <w:hideMark/>
          </w:tcPr>
          <w:p w14:paraId="4D8B9C1B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шахматного турнира среди жителей муниципального образования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FF096E4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4BD995EC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_Hlk65145372"/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bookmarkEnd w:id="5"/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596A8E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259B20A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14:paraId="460FE50D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6AD2FF23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</w:tr>
      <w:tr w:rsidR="009153FC" w:rsidRPr="009153FC" w14:paraId="6AFA948E" w14:textId="77777777" w:rsidTr="009153FC">
        <w:trPr>
          <w:trHeight w:val="450"/>
        </w:trPr>
        <w:tc>
          <w:tcPr>
            <w:tcW w:w="486" w:type="dxa"/>
            <w:gridSpan w:val="2"/>
            <w:vMerge w:val="restart"/>
            <w:vAlign w:val="center"/>
            <w:hideMark/>
          </w:tcPr>
          <w:p w14:paraId="1013D69E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3"/>
            <w:vMerge w:val="restart"/>
            <w:vAlign w:val="center"/>
            <w:hideMark/>
          </w:tcPr>
          <w:p w14:paraId="641D2DB5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vAlign w:val="center"/>
            <w:hideMark/>
          </w:tcPr>
          <w:p w14:paraId="4E6F6F71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vAlign w:val="center"/>
            <w:hideMark/>
          </w:tcPr>
          <w:p w14:paraId="2413111A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14:paraId="0A83DE20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 w:val="restart"/>
            <w:vAlign w:val="center"/>
            <w:hideMark/>
          </w:tcPr>
          <w:p w14:paraId="7FED36A1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vAlign w:val="center"/>
            <w:hideMark/>
          </w:tcPr>
          <w:p w14:paraId="4A55C9DB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vAlign w:val="center"/>
            <w:hideMark/>
          </w:tcPr>
          <w:p w14:paraId="582DAAB4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3FC" w:rsidRPr="009153FC" w14:paraId="3432B721" w14:textId="77777777" w:rsidTr="009153FC">
        <w:trPr>
          <w:trHeight w:val="450"/>
        </w:trPr>
        <w:tc>
          <w:tcPr>
            <w:tcW w:w="486" w:type="dxa"/>
            <w:gridSpan w:val="2"/>
            <w:vMerge/>
            <w:vAlign w:val="center"/>
            <w:hideMark/>
          </w:tcPr>
          <w:p w14:paraId="2A21EB45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3"/>
            <w:vMerge/>
            <w:vAlign w:val="center"/>
            <w:hideMark/>
          </w:tcPr>
          <w:p w14:paraId="724B8E41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579D4BCC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14:paraId="4871B86F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BD66AC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14:paraId="7618A0FC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29E4CED9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14:paraId="49E01281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3FC" w:rsidRPr="009153FC" w14:paraId="658DEEC9" w14:textId="77777777" w:rsidTr="009153FC">
        <w:trPr>
          <w:trHeight w:val="20"/>
        </w:trPr>
        <w:tc>
          <w:tcPr>
            <w:tcW w:w="486" w:type="dxa"/>
            <w:gridSpan w:val="2"/>
            <w:shd w:val="clear" w:color="auto" w:fill="auto"/>
            <w:vAlign w:val="center"/>
            <w:hideMark/>
          </w:tcPr>
          <w:p w14:paraId="18A845C8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shd w:val="clear" w:color="auto" w:fill="auto"/>
            <w:vAlign w:val="center"/>
            <w:hideMark/>
          </w:tcPr>
          <w:p w14:paraId="0A89C680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290E2DB" w14:textId="3B59D588" w:rsidR="009153FC" w:rsidRPr="009153FC" w:rsidRDefault="00034464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6B5BDAE6" w14:textId="38D6EF8A" w:rsidR="009153FC" w:rsidRPr="009153FC" w:rsidRDefault="00034464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E9A69C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7A98EA8" w14:textId="0FC1B062" w:rsidR="009153FC" w:rsidRPr="009153FC" w:rsidRDefault="00034464" w:rsidP="0003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14:paraId="4ED290A8" w14:textId="53E19298" w:rsidR="009153FC" w:rsidRPr="009153FC" w:rsidRDefault="00034464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7F045DC3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3FC" w:rsidRPr="009153FC" w14:paraId="5695C75D" w14:textId="77777777" w:rsidTr="009153FC">
        <w:trPr>
          <w:gridBefore w:val="1"/>
          <w:wBefore w:w="34" w:type="dxa"/>
          <w:trHeight w:val="20"/>
        </w:trPr>
        <w:tc>
          <w:tcPr>
            <w:tcW w:w="14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456E6" w14:textId="77777777" w:rsidR="009153FC" w:rsidRDefault="009153FC" w:rsidP="009153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14:paraId="50877B8A" w14:textId="77777777" w:rsidR="009153FC" w:rsidRDefault="009153FC" w:rsidP="009153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9B2D3A" w14:textId="77777777" w:rsidR="009153FC" w:rsidRDefault="009153FC" w:rsidP="009153F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336B56" w14:textId="50D683B4" w:rsidR="009153FC" w:rsidRPr="009153FC" w:rsidRDefault="009153FC" w:rsidP="009153F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 1 </w:t>
            </w:r>
            <w:r w:rsidRPr="0091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153FC">
              <w:rPr>
                <w:rFonts w:ascii="Times New Roman" w:eastAsia="Calibri" w:hAnsi="Times New Roman" w:cs="Times New Roman"/>
              </w:rPr>
              <w:t xml:space="preserve"> </w:t>
            </w:r>
            <w:r w:rsidRPr="0091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непрограммных направлений</w:t>
            </w:r>
          </w:p>
          <w:p w14:paraId="27A99E08" w14:textId="77777777" w:rsidR="009153FC" w:rsidRPr="009153FC" w:rsidRDefault="009153FC" w:rsidP="009153F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деятельности </w:t>
            </w:r>
            <w:proofErr w:type="gramStart"/>
            <w:r w:rsidRPr="0091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</w:t>
            </w:r>
            <w:proofErr w:type="gramEnd"/>
            <w:r w:rsidRPr="0091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14:paraId="31205FF1" w14:textId="77777777" w:rsidR="009153FC" w:rsidRPr="009153FC" w:rsidRDefault="009153FC" w:rsidP="009153F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образования Санкт-Петербурга</w:t>
            </w:r>
          </w:p>
          <w:p w14:paraId="420D5B85" w14:textId="77777777" w:rsidR="009153FC" w:rsidRPr="009153FC" w:rsidRDefault="009153FC" w:rsidP="009153F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муниципальный округ Васильевский</w:t>
            </w:r>
          </w:p>
          <w:p w14:paraId="710F0E6F" w14:textId="77777777" w:rsidR="009153FC" w:rsidRPr="009153FC" w:rsidRDefault="009153FC" w:rsidP="009153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9AC03" w14:textId="77777777" w:rsidR="009153FC" w:rsidRPr="009153FC" w:rsidRDefault="009153FC" w:rsidP="009153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физкультурных и спортивных мероприятий </w:t>
            </w:r>
          </w:p>
          <w:p w14:paraId="2D38DA50" w14:textId="77777777" w:rsidR="009153FC" w:rsidRPr="009153FC" w:rsidRDefault="009153FC" w:rsidP="009153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муниципальный округ Васильевский </w:t>
            </w:r>
          </w:p>
          <w:p w14:paraId="791C0620" w14:textId="77777777" w:rsidR="009153FC" w:rsidRPr="009153FC" w:rsidRDefault="009153FC" w:rsidP="009153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14:paraId="4323FC60" w14:textId="77777777" w:rsidR="009153FC" w:rsidRPr="009153FC" w:rsidRDefault="009153FC" w:rsidP="009153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FC" w:rsidRPr="009153FC" w14:paraId="376FA876" w14:textId="77777777" w:rsidTr="00915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87B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CD86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7B86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9153FC" w:rsidRPr="009153FC" w14:paraId="108FF4CE" w14:textId="77777777" w:rsidTr="00915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761B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F56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 физической культурой и спортом, массовым спортом жителями МО </w:t>
            </w:r>
            <w:proofErr w:type="gramStart"/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</w:tr>
      <w:tr w:rsidR="009153FC" w:rsidRPr="009153FC" w14:paraId="3624C317" w14:textId="77777777" w:rsidTr="00915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F26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D79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_Hlk65144563"/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Легкоатлетический бег </w:t>
            </w:r>
            <w:bookmarkEnd w:id="6"/>
          </w:p>
        </w:tc>
        <w:tc>
          <w:tcPr>
            <w:tcW w:w="10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0C9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август</w:t>
            </w:r>
          </w:p>
        </w:tc>
      </w:tr>
      <w:tr w:rsidR="009153FC" w:rsidRPr="009153FC" w14:paraId="4C4C06F8" w14:textId="77777777" w:rsidTr="00915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B8D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D406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Легкоатлетический кросс </w:t>
            </w:r>
          </w:p>
        </w:tc>
        <w:tc>
          <w:tcPr>
            <w:tcW w:w="10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84A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август</w:t>
            </w:r>
          </w:p>
        </w:tc>
      </w:tr>
      <w:tr w:rsidR="009153FC" w:rsidRPr="009153FC" w14:paraId="17E7B912" w14:textId="77777777" w:rsidTr="00915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8C1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F30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на турнике</w:t>
            </w:r>
          </w:p>
        </w:tc>
        <w:tc>
          <w:tcPr>
            <w:tcW w:w="10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A4CA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август</w:t>
            </w:r>
          </w:p>
        </w:tc>
      </w:tr>
      <w:tr w:rsidR="009153FC" w:rsidRPr="009153FC" w14:paraId="3E3B2E04" w14:textId="77777777" w:rsidTr="00915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994B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D1A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 на брусьях</w:t>
            </w:r>
          </w:p>
        </w:tc>
        <w:tc>
          <w:tcPr>
            <w:tcW w:w="10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388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август</w:t>
            </w:r>
          </w:p>
        </w:tc>
      </w:tr>
      <w:tr w:rsidR="009153FC" w:rsidRPr="009153FC" w14:paraId="181C7760" w14:textId="77777777" w:rsidTr="00915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1F79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64DC" w14:textId="77777777" w:rsidR="009153FC" w:rsidRPr="009153FC" w:rsidRDefault="009153FC" w:rsidP="0091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шахматного турнира</w:t>
            </w:r>
          </w:p>
        </w:tc>
        <w:tc>
          <w:tcPr>
            <w:tcW w:w="10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2828" w14:textId="77777777" w:rsidR="009153FC" w:rsidRPr="009153FC" w:rsidRDefault="009153FC" w:rsidP="0091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август</w:t>
            </w:r>
          </w:p>
        </w:tc>
      </w:tr>
    </w:tbl>
    <w:p w14:paraId="171C667C" w14:textId="77777777" w:rsidR="009153FC" w:rsidRPr="009153FC" w:rsidRDefault="009153FC" w:rsidP="009153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53FC" w:rsidRPr="009153FC" w:rsidSect="009153FC">
      <w:headerReference w:type="default" r:id="rId10"/>
      <w:headerReference w:type="first" r:id="rId11"/>
      <w:pgSz w:w="16838" w:h="11906" w:orient="landscape"/>
      <w:pgMar w:top="1134" w:right="82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09F93" w14:textId="77777777" w:rsidR="0022379C" w:rsidRDefault="0022379C" w:rsidP="004C2EC5">
      <w:pPr>
        <w:spacing w:after="0" w:line="240" w:lineRule="auto"/>
      </w:pPr>
      <w:r>
        <w:separator/>
      </w:r>
    </w:p>
  </w:endnote>
  <w:endnote w:type="continuationSeparator" w:id="0">
    <w:p w14:paraId="4EFEF160" w14:textId="77777777" w:rsidR="0022379C" w:rsidRDefault="0022379C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4822" w14:textId="77777777" w:rsidR="0022379C" w:rsidRDefault="0022379C" w:rsidP="004C2EC5">
      <w:pPr>
        <w:spacing w:after="0" w:line="240" w:lineRule="auto"/>
      </w:pPr>
      <w:r>
        <w:separator/>
      </w:r>
    </w:p>
  </w:footnote>
  <w:footnote w:type="continuationSeparator" w:id="0">
    <w:p w14:paraId="4AC472F4" w14:textId="77777777" w:rsidR="0022379C" w:rsidRDefault="0022379C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59B5" w14:textId="77777777" w:rsidR="00A93588" w:rsidRPr="00374CCE" w:rsidRDefault="00A93588" w:rsidP="00374C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A21B" w14:textId="77777777" w:rsidR="00A93588" w:rsidRDefault="00A93588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D89"/>
    <w:multiLevelType w:val="hybridMultilevel"/>
    <w:tmpl w:val="C986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29039A"/>
    <w:multiLevelType w:val="multilevel"/>
    <w:tmpl w:val="99061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9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0"/>
  </w:num>
  <w:num w:numId="5">
    <w:abstractNumId w:val="26"/>
  </w:num>
  <w:num w:numId="6">
    <w:abstractNumId w:val="12"/>
  </w:num>
  <w:num w:numId="7">
    <w:abstractNumId w:val="29"/>
  </w:num>
  <w:num w:numId="8">
    <w:abstractNumId w:val="24"/>
  </w:num>
  <w:num w:numId="9">
    <w:abstractNumId w:val="5"/>
  </w:num>
  <w:num w:numId="10">
    <w:abstractNumId w:val="17"/>
  </w:num>
  <w:num w:numId="11">
    <w:abstractNumId w:val="18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5"/>
  </w:num>
  <w:num w:numId="16">
    <w:abstractNumId w:val="21"/>
  </w:num>
  <w:num w:numId="17">
    <w:abstractNumId w:val="8"/>
  </w:num>
  <w:num w:numId="18">
    <w:abstractNumId w:val="16"/>
  </w:num>
  <w:num w:numId="19">
    <w:abstractNumId w:val="6"/>
  </w:num>
  <w:num w:numId="20">
    <w:abstractNumId w:val="7"/>
  </w:num>
  <w:num w:numId="21">
    <w:abstractNumId w:val="2"/>
  </w:num>
  <w:num w:numId="22">
    <w:abstractNumId w:val="13"/>
  </w:num>
  <w:num w:numId="23">
    <w:abstractNumId w:val="22"/>
  </w:num>
  <w:num w:numId="24">
    <w:abstractNumId w:val="20"/>
  </w:num>
  <w:num w:numId="25">
    <w:abstractNumId w:val="4"/>
  </w:num>
  <w:num w:numId="26">
    <w:abstractNumId w:val="11"/>
  </w:num>
  <w:num w:numId="27">
    <w:abstractNumId w:val="3"/>
  </w:num>
  <w:num w:numId="28">
    <w:abstractNumId w:val="28"/>
  </w:num>
  <w:num w:numId="29">
    <w:abstractNumId w:val="27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2E08"/>
    <w:rsid w:val="00016086"/>
    <w:rsid w:val="00016640"/>
    <w:rsid w:val="00034464"/>
    <w:rsid w:val="000370A4"/>
    <w:rsid w:val="00051388"/>
    <w:rsid w:val="00070E26"/>
    <w:rsid w:val="000A375D"/>
    <w:rsid w:val="000B6001"/>
    <w:rsid w:val="000C2A15"/>
    <w:rsid w:val="000D2C6A"/>
    <w:rsid w:val="000F3CCD"/>
    <w:rsid w:val="000F45D4"/>
    <w:rsid w:val="000F57E1"/>
    <w:rsid w:val="000F6BA8"/>
    <w:rsid w:val="00101D5A"/>
    <w:rsid w:val="0011132A"/>
    <w:rsid w:val="001308CB"/>
    <w:rsid w:val="001410E6"/>
    <w:rsid w:val="001519CF"/>
    <w:rsid w:val="00155AC7"/>
    <w:rsid w:val="00160DAD"/>
    <w:rsid w:val="00162571"/>
    <w:rsid w:val="00170343"/>
    <w:rsid w:val="001769A4"/>
    <w:rsid w:val="001778E1"/>
    <w:rsid w:val="001A00E3"/>
    <w:rsid w:val="001A452E"/>
    <w:rsid w:val="001A52B1"/>
    <w:rsid w:val="001B3CE4"/>
    <w:rsid w:val="001D17FE"/>
    <w:rsid w:val="001D55A6"/>
    <w:rsid w:val="001F146C"/>
    <w:rsid w:val="001F2165"/>
    <w:rsid w:val="00214B63"/>
    <w:rsid w:val="0022379C"/>
    <w:rsid w:val="00236AB9"/>
    <w:rsid w:val="00241461"/>
    <w:rsid w:val="00271E04"/>
    <w:rsid w:val="002A209C"/>
    <w:rsid w:val="002D18D8"/>
    <w:rsid w:val="002D63D5"/>
    <w:rsid w:val="002D78BD"/>
    <w:rsid w:val="002E569D"/>
    <w:rsid w:val="002E658B"/>
    <w:rsid w:val="0030145B"/>
    <w:rsid w:val="00310171"/>
    <w:rsid w:val="003325E9"/>
    <w:rsid w:val="00332B6C"/>
    <w:rsid w:val="00333787"/>
    <w:rsid w:val="00340409"/>
    <w:rsid w:val="00342A09"/>
    <w:rsid w:val="00374CCE"/>
    <w:rsid w:val="00376380"/>
    <w:rsid w:val="00386B3E"/>
    <w:rsid w:val="00387565"/>
    <w:rsid w:val="00387B85"/>
    <w:rsid w:val="00396024"/>
    <w:rsid w:val="003A09C3"/>
    <w:rsid w:val="003A255F"/>
    <w:rsid w:val="003C4F91"/>
    <w:rsid w:val="003E37E2"/>
    <w:rsid w:val="003F0204"/>
    <w:rsid w:val="003F1679"/>
    <w:rsid w:val="00402321"/>
    <w:rsid w:val="00414F71"/>
    <w:rsid w:val="00424525"/>
    <w:rsid w:val="0043078B"/>
    <w:rsid w:val="0045502A"/>
    <w:rsid w:val="00484D8E"/>
    <w:rsid w:val="004946BD"/>
    <w:rsid w:val="00496CF3"/>
    <w:rsid w:val="004B6DAE"/>
    <w:rsid w:val="004C1734"/>
    <w:rsid w:val="004C2EC5"/>
    <w:rsid w:val="004C7F99"/>
    <w:rsid w:val="004D0E8D"/>
    <w:rsid w:val="004D1A14"/>
    <w:rsid w:val="005006BF"/>
    <w:rsid w:val="005042BF"/>
    <w:rsid w:val="00511027"/>
    <w:rsid w:val="005405B3"/>
    <w:rsid w:val="00550D7F"/>
    <w:rsid w:val="0056254E"/>
    <w:rsid w:val="0057013F"/>
    <w:rsid w:val="00573D6C"/>
    <w:rsid w:val="005769E2"/>
    <w:rsid w:val="00580307"/>
    <w:rsid w:val="005867E3"/>
    <w:rsid w:val="00587B3E"/>
    <w:rsid w:val="005E006E"/>
    <w:rsid w:val="005E0885"/>
    <w:rsid w:val="0061060F"/>
    <w:rsid w:val="00630FAF"/>
    <w:rsid w:val="0063110D"/>
    <w:rsid w:val="006447AE"/>
    <w:rsid w:val="00646E6E"/>
    <w:rsid w:val="006743E1"/>
    <w:rsid w:val="006800BE"/>
    <w:rsid w:val="006B3D1E"/>
    <w:rsid w:val="006E0ECE"/>
    <w:rsid w:val="006F18B6"/>
    <w:rsid w:val="00705D1D"/>
    <w:rsid w:val="00723D98"/>
    <w:rsid w:val="0072562E"/>
    <w:rsid w:val="00730FBD"/>
    <w:rsid w:val="007312E4"/>
    <w:rsid w:val="00744444"/>
    <w:rsid w:val="007519DD"/>
    <w:rsid w:val="007642FD"/>
    <w:rsid w:val="00764315"/>
    <w:rsid w:val="00777726"/>
    <w:rsid w:val="00777C1B"/>
    <w:rsid w:val="007C0586"/>
    <w:rsid w:val="007C3F4E"/>
    <w:rsid w:val="007C5870"/>
    <w:rsid w:val="007F7F9B"/>
    <w:rsid w:val="00832925"/>
    <w:rsid w:val="00847B2C"/>
    <w:rsid w:val="008525B3"/>
    <w:rsid w:val="00861C20"/>
    <w:rsid w:val="00863FCD"/>
    <w:rsid w:val="00870DDA"/>
    <w:rsid w:val="00884C32"/>
    <w:rsid w:val="00896F49"/>
    <w:rsid w:val="008A1559"/>
    <w:rsid w:val="008A382E"/>
    <w:rsid w:val="008B0D6A"/>
    <w:rsid w:val="008C5622"/>
    <w:rsid w:val="008C7741"/>
    <w:rsid w:val="008D0226"/>
    <w:rsid w:val="008D52A6"/>
    <w:rsid w:val="008E1453"/>
    <w:rsid w:val="008E4C1F"/>
    <w:rsid w:val="008E5B44"/>
    <w:rsid w:val="00907CAC"/>
    <w:rsid w:val="009153FC"/>
    <w:rsid w:val="009257B2"/>
    <w:rsid w:val="00934AA0"/>
    <w:rsid w:val="00940C55"/>
    <w:rsid w:val="00962DB9"/>
    <w:rsid w:val="00963BE0"/>
    <w:rsid w:val="009816FF"/>
    <w:rsid w:val="009B3E61"/>
    <w:rsid w:val="009B609C"/>
    <w:rsid w:val="009D0507"/>
    <w:rsid w:val="009D3387"/>
    <w:rsid w:val="009F5A95"/>
    <w:rsid w:val="00A3223D"/>
    <w:rsid w:val="00A46375"/>
    <w:rsid w:val="00A50906"/>
    <w:rsid w:val="00A50E58"/>
    <w:rsid w:val="00A5354B"/>
    <w:rsid w:val="00A67EEB"/>
    <w:rsid w:val="00A72F70"/>
    <w:rsid w:val="00A73A81"/>
    <w:rsid w:val="00A920E4"/>
    <w:rsid w:val="00A93588"/>
    <w:rsid w:val="00AA4006"/>
    <w:rsid w:val="00AD213E"/>
    <w:rsid w:val="00AD2E1C"/>
    <w:rsid w:val="00AD72E8"/>
    <w:rsid w:val="00AE2AD4"/>
    <w:rsid w:val="00AF612C"/>
    <w:rsid w:val="00B115E2"/>
    <w:rsid w:val="00B54B3B"/>
    <w:rsid w:val="00B66AB3"/>
    <w:rsid w:val="00B66B4F"/>
    <w:rsid w:val="00B7113D"/>
    <w:rsid w:val="00B7349C"/>
    <w:rsid w:val="00B75E98"/>
    <w:rsid w:val="00BA03F8"/>
    <w:rsid w:val="00BA30E9"/>
    <w:rsid w:val="00BA4D47"/>
    <w:rsid w:val="00BB6259"/>
    <w:rsid w:val="00BC26C2"/>
    <w:rsid w:val="00BC5838"/>
    <w:rsid w:val="00BD205A"/>
    <w:rsid w:val="00BE5882"/>
    <w:rsid w:val="00BF15A3"/>
    <w:rsid w:val="00C10015"/>
    <w:rsid w:val="00C13E03"/>
    <w:rsid w:val="00C36916"/>
    <w:rsid w:val="00C572AF"/>
    <w:rsid w:val="00C7320C"/>
    <w:rsid w:val="00C76785"/>
    <w:rsid w:val="00C87E68"/>
    <w:rsid w:val="00C926FD"/>
    <w:rsid w:val="00CA2F5B"/>
    <w:rsid w:val="00CB2D1B"/>
    <w:rsid w:val="00CB5647"/>
    <w:rsid w:val="00CD5C2F"/>
    <w:rsid w:val="00CE053E"/>
    <w:rsid w:val="00CE6789"/>
    <w:rsid w:val="00CF5975"/>
    <w:rsid w:val="00D038E3"/>
    <w:rsid w:val="00D07788"/>
    <w:rsid w:val="00D34AB9"/>
    <w:rsid w:val="00D41095"/>
    <w:rsid w:val="00D453CD"/>
    <w:rsid w:val="00D8760E"/>
    <w:rsid w:val="00D964C8"/>
    <w:rsid w:val="00DB2D96"/>
    <w:rsid w:val="00DB384D"/>
    <w:rsid w:val="00DB6EF6"/>
    <w:rsid w:val="00DB74AA"/>
    <w:rsid w:val="00DC18F1"/>
    <w:rsid w:val="00DE3F38"/>
    <w:rsid w:val="00DF5247"/>
    <w:rsid w:val="00E178D0"/>
    <w:rsid w:val="00E22C96"/>
    <w:rsid w:val="00E3007A"/>
    <w:rsid w:val="00E5613B"/>
    <w:rsid w:val="00E6506D"/>
    <w:rsid w:val="00E67BCB"/>
    <w:rsid w:val="00E74132"/>
    <w:rsid w:val="00EE0633"/>
    <w:rsid w:val="00EE4906"/>
    <w:rsid w:val="00EF46D5"/>
    <w:rsid w:val="00EF6FD2"/>
    <w:rsid w:val="00F03483"/>
    <w:rsid w:val="00F0707D"/>
    <w:rsid w:val="00F253A5"/>
    <w:rsid w:val="00F36CA1"/>
    <w:rsid w:val="00F40F5B"/>
    <w:rsid w:val="00F440A0"/>
    <w:rsid w:val="00FA623E"/>
    <w:rsid w:val="00FA63BE"/>
    <w:rsid w:val="00FC0F17"/>
    <w:rsid w:val="00FC194B"/>
    <w:rsid w:val="00FC769E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7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0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1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0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1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1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0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1410E6"/>
  </w:style>
  <w:style w:type="paragraph" w:customStyle="1" w:styleId="xl181">
    <w:name w:val="xl18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41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41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41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F0707D"/>
    <w:pPr>
      <w:keepNext/>
      <w:keepLines/>
      <w:widowControl w:val="0"/>
      <w:numPr>
        <w:ilvl w:val="1"/>
        <w:numId w:val="31"/>
      </w:numPr>
      <w:spacing w:before="12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61">
    <w:name w:val="Нет списка16"/>
    <w:next w:val="a2"/>
    <w:uiPriority w:val="99"/>
    <w:semiHidden/>
    <w:unhideWhenUsed/>
    <w:rsid w:val="00F0707D"/>
  </w:style>
  <w:style w:type="character" w:customStyle="1" w:styleId="20">
    <w:name w:val="Заголовок 2 Знак"/>
    <w:basedOn w:val="a0"/>
    <w:link w:val="2"/>
    <w:uiPriority w:val="9"/>
    <w:rsid w:val="00F0707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customStyle="1" w:styleId="xl216">
    <w:name w:val="xl216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07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0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0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0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F07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numbering" w:customStyle="1" w:styleId="171">
    <w:name w:val="Нет списка17"/>
    <w:next w:val="a2"/>
    <w:uiPriority w:val="99"/>
    <w:semiHidden/>
    <w:unhideWhenUsed/>
    <w:rsid w:val="00A93588"/>
  </w:style>
  <w:style w:type="paragraph" w:customStyle="1" w:styleId="xl242">
    <w:name w:val="xl242"/>
    <w:basedOn w:val="a"/>
    <w:rsid w:val="00A93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A93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A935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A935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A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A93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7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0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1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0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1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1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0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1410E6"/>
  </w:style>
  <w:style w:type="paragraph" w:customStyle="1" w:styleId="xl181">
    <w:name w:val="xl18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41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41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41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F0707D"/>
    <w:pPr>
      <w:keepNext/>
      <w:keepLines/>
      <w:widowControl w:val="0"/>
      <w:numPr>
        <w:ilvl w:val="1"/>
        <w:numId w:val="31"/>
      </w:numPr>
      <w:spacing w:before="12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61">
    <w:name w:val="Нет списка16"/>
    <w:next w:val="a2"/>
    <w:uiPriority w:val="99"/>
    <w:semiHidden/>
    <w:unhideWhenUsed/>
    <w:rsid w:val="00F0707D"/>
  </w:style>
  <w:style w:type="character" w:customStyle="1" w:styleId="20">
    <w:name w:val="Заголовок 2 Знак"/>
    <w:basedOn w:val="a0"/>
    <w:link w:val="2"/>
    <w:uiPriority w:val="9"/>
    <w:rsid w:val="00F0707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customStyle="1" w:styleId="xl216">
    <w:name w:val="xl216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07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0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0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0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F07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numbering" w:customStyle="1" w:styleId="171">
    <w:name w:val="Нет списка17"/>
    <w:next w:val="a2"/>
    <w:uiPriority w:val="99"/>
    <w:semiHidden/>
    <w:unhideWhenUsed/>
    <w:rsid w:val="00A93588"/>
  </w:style>
  <w:style w:type="paragraph" w:customStyle="1" w:styleId="xl242">
    <w:name w:val="xl242"/>
    <w:basedOn w:val="a"/>
    <w:rsid w:val="00A93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A93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A935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A935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A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A93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4FED-D5BA-4102-A93B-12130678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1</Pages>
  <Words>17593</Words>
  <Characters>100282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2021-08-11T07:12:00Z</cp:lastPrinted>
  <dcterms:created xsi:type="dcterms:W3CDTF">2018-07-24T08:56:00Z</dcterms:created>
  <dcterms:modified xsi:type="dcterms:W3CDTF">2021-08-11T07:16:00Z</dcterms:modified>
</cp:coreProperties>
</file>